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F3" w:rsidRPr="00D40817" w:rsidRDefault="00D40817" w:rsidP="00F55AF3">
      <w:pPr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D40817">
        <w:rPr>
          <w:rFonts w:ascii="宋体" w:hAnsi="宋体" w:cs="宋体" w:hint="eastAsia"/>
          <w:b/>
          <w:kern w:val="0"/>
          <w:sz w:val="32"/>
          <w:szCs w:val="32"/>
        </w:rPr>
        <w:t>附件4</w:t>
      </w:r>
    </w:p>
    <w:p w:rsidR="000A6175" w:rsidRPr="00252CEB" w:rsidRDefault="000A6175" w:rsidP="000A6175">
      <w:pPr>
        <w:widowControl/>
        <w:adjustRightInd w:val="0"/>
        <w:snapToGrid w:val="0"/>
        <w:spacing w:line="360" w:lineRule="auto"/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252CEB">
        <w:rPr>
          <w:rFonts w:ascii="宋体" w:hAnsi="宋体" w:cs="宋体"/>
          <w:b/>
          <w:kern w:val="0"/>
          <w:sz w:val="32"/>
          <w:szCs w:val="32"/>
        </w:rPr>
        <w:t>各单位推荐参加校赛名额分配表</w:t>
      </w:r>
    </w:p>
    <w:tbl>
      <w:tblPr>
        <w:tblW w:w="0" w:type="auto"/>
        <w:jc w:val="center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7"/>
        <w:gridCol w:w="1985"/>
        <w:gridCol w:w="2983"/>
        <w:gridCol w:w="1130"/>
        <w:gridCol w:w="992"/>
      </w:tblGrid>
      <w:tr w:rsidR="000A6175" w:rsidRPr="00B1185E" w:rsidTr="00042BCF">
        <w:trPr>
          <w:jc w:val="center"/>
        </w:trPr>
        <w:tc>
          <w:tcPr>
            <w:tcW w:w="3322" w:type="dxa"/>
            <w:gridSpan w:val="2"/>
            <w:vAlign w:val="center"/>
          </w:tcPr>
          <w:p w:rsidR="000A6175" w:rsidRPr="005D72FB" w:rsidRDefault="000A6175" w:rsidP="00042BCF">
            <w:pPr>
              <w:jc w:val="center"/>
              <w:rPr>
                <w:b/>
                <w:sz w:val="28"/>
                <w:szCs w:val="28"/>
              </w:rPr>
            </w:pPr>
            <w:r w:rsidRPr="005D72FB">
              <w:rPr>
                <w:rFonts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2983" w:type="dxa"/>
            <w:vAlign w:val="center"/>
          </w:tcPr>
          <w:p w:rsidR="000A6175" w:rsidRPr="005D72FB" w:rsidRDefault="000A6175" w:rsidP="00042BCF">
            <w:pPr>
              <w:jc w:val="center"/>
              <w:rPr>
                <w:b/>
                <w:sz w:val="28"/>
                <w:szCs w:val="28"/>
              </w:rPr>
            </w:pPr>
            <w:r w:rsidRPr="005D72FB">
              <w:rPr>
                <w:rFonts w:hint="eastAsia"/>
                <w:b/>
                <w:sz w:val="28"/>
                <w:szCs w:val="28"/>
              </w:rPr>
              <w:t>推荐课程</w:t>
            </w:r>
          </w:p>
        </w:tc>
        <w:tc>
          <w:tcPr>
            <w:tcW w:w="1130" w:type="dxa"/>
            <w:vAlign w:val="center"/>
          </w:tcPr>
          <w:p w:rsidR="000A6175" w:rsidRPr="005D72FB" w:rsidRDefault="000A6175" w:rsidP="00042BCF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5D72FB">
              <w:rPr>
                <w:b/>
                <w:sz w:val="28"/>
                <w:szCs w:val="28"/>
              </w:rPr>
              <w:t>初中级</w:t>
            </w:r>
          </w:p>
        </w:tc>
        <w:tc>
          <w:tcPr>
            <w:tcW w:w="992" w:type="dxa"/>
            <w:vAlign w:val="center"/>
          </w:tcPr>
          <w:p w:rsidR="000A6175" w:rsidRPr="005D72FB" w:rsidRDefault="000A6175" w:rsidP="00042BCF">
            <w:pPr>
              <w:jc w:val="center"/>
              <w:rPr>
                <w:b/>
                <w:sz w:val="28"/>
                <w:szCs w:val="28"/>
              </w:rPr>
            </w:pPr>
            <w:r w:rsidRPr="005D72FB">
              <w:rPr>
                <w:b/>
                <w:sz w:val="28"/>
                <w:szCs w:val="28"/>
              </w:rPr>
              <w:t>高级</w:t>
            </w:r>
          </w:p>
        </w:tc>
      </w:tr>
      <w:tr w:rsidR="000A6175" w:rsidRPr="00B1185E" w:rsidTr="00042BCF">
        <w:trPr>
          <w:jc w:val="center"/>
        </w:trPr>
        <w:tc>
          <w:tcPr>
            <w:tcW w:w="1337" w:type="dxa"/>
            <w:vMerge w:val="restart"/>
            <w:tcBorders>
              <w:righ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  <w:r w:rsidRPr="00B1185E">
              <w:rPr>
                <w:rFonts w:hint="eastAsia"/>
              </w:rPr>
              <w:t>第一临床</w:t>
            </w:r>
          </w:p>
          <w:p w:rsidR="000A6175" w:rsidRPr="00B1185E" w:rsidRDefault="000A6175" w:rsidP="00042BCF">
            <w:pPr>
              <w:jc w:val="center"/>
            </w:pPr>
            <w:r w:rsidRPr="00B1185E">
              <w:rPr>
                <w:rFonts w:hint="eastAsia"/>
              </w:rPr>
              <w:t>医学院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浙江省中医院</w:t>
            </w: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中医主干</w:t>
            </w:r>
            <w:r>
              <w:t>课程</w:t>
            </w:r>
          </w:p>
        </w:tc>
        <w:tc>
          <w:tcPr>
            <w:tcW w:w="1130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1337" w:type="dxa"/>
            <w:vMerge/>
            <w:tcBorders>
              <w:right w:val="single" w:sz="4" w:space="0" w:color="auto"/>
            </w:tcBorders>
            <w:vAlign w:val="center"/>
          </w:tcPr>
          <w:p w:rsidR="000A6175" w:rsidRPr="00B1185E" w:rsidRDefault="000A6175" w:rsidP="00042BCF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0A6175" w:rsidRPr="00B1185E" w:rsidRDefault="000A6175" w:rsidP="00042BCF">
            <w:pPr>
              <w:jc w:val="center"/>
            </w:pP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西医主干课程</w:t>
            </w:r>
          </w:p>
        </w:tc>
        <w:tc>
          <w:tcPr>
            <w:tcW w:w="1130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1337" w:type="dxa"/>
            <w:vMerge/>
            <w:tcBorders>
              <w:righ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宁波中医院</w:t>
            </w:r>
          </w:p>
        </w:tc>
        <w:tc>
          <w:tcPr>
            <w:tcW w:w="2983" w:type="dxa"/>
            <w:vMerge w:val="restart"/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中医</w:t>
            </w:r>
            <w:r>
              <w:t>主干课程</w:t>
            </w:r>
          </w:p>
        </w:tc>
        <w:tc>
          <w:tcPr>
            <w:tcW w:w="2122" w:type="dxa"/>
            <w:gridSpan w:val="2"/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1337" w:type="dxa"/>
            <w:vMerge/>
            <w:tcBorders>
              <w:righ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温州中医院</w:t>
            </w:r>
          </w:p>
        </w:tc>
        <w:tc>
          <w:tcPr>
            <w:tcW w:w="2983" w:type="dxa"/>
            <w:vMerge/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2122" w:type="dxa"/>
            <w:gridSpan w:val="2"/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1337" w:type="dxa"/>
            <w:vMerge/>
            <w:tcBorders>
              <w:righ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嘉兴中医院</w:t>
            </w:r>
          </w:p>
        </w:tc>
        <w:tc>
          <w:tcPr>
            <w:tcW w:w="2983" w:type="dxa"/>
            <w:vMerge/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2122" w:type="dxa"/>
            <w:gridSpan w:val="2"/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1337" w:type="dxa"/>
            <w:vMerge/>
            <w:tcBorders>
              <w:right w:val="single" w:sz="4" w:space="0" w:color="auto"/>
            </w:tcBorders>
            <w:vAlign w:val="center"/>
          </w:tcPr>
          <w:p w:rsidR="000A6175" w:rsidRPr="00B1185E" w:rsidRDefault="000A6175" w:rsidP="00042BCF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0A6175" w:rsidRPr="00B1185E" w:rsidRDefault="000A6175" w:rsidP="00042BCF">
            <w:pPr>
              <w:jc w:val="center"/>
            </w:pPr>
            <w:r>
              <w:t>诸暨中医院</w:t>
            </w:r>
          </w:p>
        </w:tc>
        <w:tc>
          <w:tcPr>
            <w:tcW w:w="2983" w:type="dxa"/>
            <w:vMerge/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2122" w:type="dxa"/>
            <w:gridSpan w:val="2"/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1337" w:type="dxa"/>
            <w:vMerge/>
            <w:tcBorders>
              <w:righ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0A6175" w:rsidRDefault="00C422B7" w:rsidP="007B5D53">
            <w:pPr>
              <w:jc w:val="center"/>
            </w:pPr>
            <w:r>
              <w:rPr>
                <w:rFonts w:hint="eastAsia"/>
              </w:rPr>
              <w:t>富阳中医骨伤医院</w:t>
            </w:r>
          </w:p>
        </w:tc>
        <w:tc>
          <w:tcPr>
            <w:tcW w:w="2983" w:type="dxa"/>
            <w:vMerge/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2122" w:type="dxa"/>
            <w:gridSpan w:val="2"/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1337" w:type="dxa"/>
            <w:vMerge w:val="restart"/>
            <w:tcBorders>
              <w:righ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第二临床</w:t>
            </w:r>
          </w:p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医学院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浙江省新华医院</w:t>
            </w: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西医主干课程</w:t>
            </w:r>
          </w:p>
        </w:tc>
        <w:tc>
          <w:tcPr>
            <w:tcW w:w="1130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1337" w:type="dxa"/>
            <w:vMerge/>
            <w:tcBorders>
              <w:righ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  <w:r>
              <w:t>萧山第一人民医院</w:t>
            </w:r>
          </w:p>
        </w:tc>
        <w:tc>
          <w:tcPr>
            <w:tcW w:w="2983" w:type="dxa"/>
            <w:vMerge w:val="restart"/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西医</w:t>
            </w:r>
            <w:r>
              <w:t>主干课程</w:t>
            </w:r>
          </w:p>
        </w:tc>
        <w:tc>
          <w:tcPr>
            <w:tcW w:w="2122" w:type="dxa"/>
            <w:gridSpan w:val="2"/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1337" w:type="dxa"/>
            <w:vMerge/>
            <w:tcBorders>
              <w:righ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0A6175" w:rsidRDefault="000A6175" w:rsidP="00042BCF">
            <w:pPr>
              <w:jc w:val="center"/>
            </w:pPr>
            <w:r>
              <w:t>衢州市人民医院</w:t>
            </w:r>
          </w:p>
        </w:tc>
        <w:tc>
          <w:tcPr>
            <w:tcW w:w="2983" w:type="dxa"/>
            <w:vMerge/>
            <w:vAlign w:val="center"/>
          </w:tcPr>
          <w:p w:rsidR="000A6175" w:rsidRDefault="000A6175" w:rsidP="00042BCF">
            <w:pPr>
              <w:jc w:val="center"/>
            </w:pPr>
          </w:p>
        </w:tc>
        <w:tc>
          <w:tcPr>
            <w:tcW w:w="2122" w:type="dxa"/>
            <w:gridSpan w:val="2"/>
            <w:vAlign w:val="center"/>
          </w:tcPr>
          <w:p w:rsidR="000A6175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trHeight w:val="343"/>
          <w:jc w:val="center"/>
        </w:trPr>
        <w:tc>
          <w:tcPr>
            <w:tcW w:w="33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第三临床医学院</w:t>
            </w: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t>针灸学</w:t>
            </w:r>
            <w:r>
              <w:rPr>
                <w:rFonts w:hint="eastAsia"/>
              </w:rPr>
              <w:t>、</w:t>
            </w:r>
            <w:r>
              <w:t>推拿学</w:t>
            </w:r>
            <w:r w:rsidR="00B8076D">
              <w:rPr>
                <w:rFonts w:hint="eastAsia"/>
              </w:rPr>
              <w:t>、康复治疗学</w:t>
            </w:r>
            <w:r>
              <w:t>等</w:t>
            </w:r>
          </w:p>
        </w:tc>
        <w:tc>
          <w:tcPr>
            <w:tcW w:w="1130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33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第四临床医学院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西医主干课程、中医主干课程</w:t>
            </w:r>
          </w:p>
        </w:tc>
        <w:tc>
          <w:tcPr>
            <w:tcW w:w="1130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3322" w:type="dxa"/>
            <w:gridSpan w:val="2"/>
            <w:vMerge w:val="restart"/>
            <w:vAlign w:val="center"/>
          </w:tcPr>
          <w:p w:rsidR="000A6175" w:rsidRPr="00B1185E" w:rsidRDefault="000A6175" w:rsidP="00042BCF">
            <w:pPr>
              <w:jc w:val="center"/>
            </w:pPr>
            <w:r w:rsidRPr="00B1185E">
              <w:rPr>
                <w:rFonts w:hint="eastAsia"/>
              </w:rPr>
              <w:t>基础医学院</w:t>
            </w: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西医基础课程</w:t>
            </w:r>
          </w:p>
        </w:tc>
        <w:tc>
          <w:tcPr>
            <w:tcW w:w="1130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3322" w:type="dxa"/>
            <w:gridSpan w:val="2"/>
            <w:vMerge/>
            <w:vAlign w:val="center"/>
          </w:tcPr>
          <w:p w:rsidR="000A6175" w:rsidRPr="00B1185E" w:rsidRDefault="000A6175" w:rsidP="00042BCF">
            <w:pPr>
              <w:jc w:val="center"/>
            </w:pP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中医</w:t>
            </w:r>
            <w:r>
              <w:t>课程</w:t>
            </w:r>
          </w:p>
        </w:tc>
        <w:tc>
          <w:tcPr>
            <w:tcW w:w="1130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33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 w:rsidRPr="00B1185E">
              <w:rPr>
                <w:rFonts w:hint="eastAsia"/>
              </w:rPr>
              <w:t>药学院</w:t>
            </w: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t>药理学</w:t>
            </w:r>
            <w:r>
              <w:rPr>
                <w:rFonts w:hint="eastAsia"/>
              </w:rPr>
              <w:t>、</w:t>
            </w:r>
            <w:r w:rsidR="00B8076D">
              <w:rPr>
                <w:rFonts w:hint="eastAsia"/>
              </w:rPr>
              <w:t>中药药理学、</w:t>
            </w:r>
            <w:r>
              <w:t>中药学</w:t>
            </w:r>
            <w:r>
              <w:rPr>
                <w:rFonts w:hint="eastAsia"/>
              </w:rPr>
              <w:t>、</w:t>
            </w:r>
            <w:r>
              <w:t>中药化学</w:t>
            </w:r>
            <w:r>
              <w:rPr>
                <w:rFonts w:hint="eastAsia"/>
              </w:rPr>
              <w:t>、</w:t>
            </w:r>
            <w:r>
              <w:t>中药鉴定学</w:t>
            </w:r>
            <w:r>
              <w:rPr>
                <w:rFonts w:hint="eastAsia"/>
              </w:rPr>
              <w:t>、</w:t>
            </w:r>
            <w:r>
              <w:t>药用植物学</w:t>
            </w:r>
            <w:r>
              <w:rPr>
                <w:rFonts w:hint="eastAsia"/>
              </w:rPr>
              <w:t>、</w:t>
            </w:r>
            <w:r>
              <w:t>中药炮制学</w:t>
            </w:r>
            <w:r>
              <w:rPr>
                <w:rFonts w:hint="eastAsia"/>
              </w:rPr>
              <w:t>、</w:t>
            </w:r>
            <w:r>
              <w:t>中药药剂学</w:t>
            </w:r>
            <w:r>
              <w:rPr>
                <w:rFonts w:hint="eastAsia"/>
              </w:rPr>
              <w:t>、</w:t>
            </w:r>
            <w:r>
              <w:t>中药分析学等</w:t>
            </w:r>
          </w:p>
        </w:tc>
        <w:tc>
          <w:tcPr>
            <w:tcW w:w="1130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0A6175" w:rsidRPr="00B1185E" w:rsidTr="00042BCF">
        <w:trPr>
          <w:jc w:val="center"/>
        </w:trPr>
        <w:tc>
          <w:tcPr>
            <w:tcW w:w="33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 w:rsidRPr="00B1185E">
              <w:rPr>
                <w:rFonts w:hint="eastAsia"/>
              </w:rPr>
              <w:t>口腔医学院</w:t>
            </w: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t>不限</w:t>
            </w:r>
          </w:p>
        </w:tc>
        <w:tc>
          <w:tcPr>
            <w:tcW w:w="21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33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 w:rsidRPr="00B1185E">
              <w:rPr>
                <w:rFonts w:hint="eastAsia"/>
              </w:rPr>
              <w:t>护理学院</w:t>
            </w: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t>不限</w:t>
            </w:r>
          </w:p>
        </w:tc>
        <w:tc>
          <w:tcPr>
            <w:tcW w:w="21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33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 w:rsidRPr="00B1185E">
              <w:rPr>
                <w:rFonts w:hint="eastAsia"/>
              </w:rPr>
              <w:t>医学技术学院</w:t>
            </w: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t>不限</w:t>
            </w:r>
          </w:p>
        </w:tc>
        <w:tc>
          <w:tcPr>
            <w:tcW w:w="21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33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 w:rsidRPr="00B1185E">
              <w:rPr>
                <w:rFonts w:hint="eastAsia"/>
              </w:rPr>
              <w:t>生命科学学院</w:t>
            </w:r>
          </w:p>
        </w:tc>
        <w:tc>
          <w:tcPr>
            <w:tcW w:w="2983" w:type="dxa"/>
            <w:vAlign w:val="center"/>
          </w:tcPr>
          <w:p w:rsidR="000A6175" w:rsidRDefault="000A6175" w:rsidP="00042BCF">
            <w:pPr>
              <w:jc w:val="center"/>
            </w:pPr>
            <w:r w:rsidRPr="00AC6BA3">
              <w:t>不限</w:t>
            </w:r>
          </w:p>
        </w:tc>
        <w:tc>
          <w:tcPr>
            <w:tcW w:w="21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33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 w:rsidRPr="00B1185E">
              <w:rPr>
                <w:rFonts w:hint="eastAsia"/>
              </w:rPr>
              <w:t>人文社会科学学院</w:t>
            </w:r>
          </w:p>
        </w:tc>
        <w:tc>
          <w:tcPr>
            <w:tcW w:w="2983" w:type="dxa"/>
            <w:vAlign w:val="center"/>
          </w:tcPr>
          <w:p w:rsidR="000A6175" w:rsidRDefault="000A6175" w:rsidP="00042BCF">
            <w:pPr>
              <w:jc w:val="center"/>
            </w:pPr>
            <w:r w:rsidRPr="00AC6BA3">
              <w:t>不限</w:t>
            </w:r>
          </w:p>
        </w:tc>
        <w:tc>
          <w:tcPr>
            <w:tcW w:w="21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175" w:rsidRPr="00B1185E" w:rsidTr="00042BCF">
        <w:trPr>
          <w:jc w:val="center"/>
        </w:trPr>
        <w:tc>
          <w:tcPr>
            <w:tcW w:w="33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马克思主义学院</w:t>
            </w:r>
          </w:p>
        </w:tc>
        <w:tc>
          <w:tcPr>
            <w:tcW w:w="2983" w:type="dxa"/>
            <w:vAlign w:val="center"/>
          </w:tcPr>
          <w:p w:rsidR="000A6175" w:rsidRPr="00B1185E" w:rsidRDefault="000A6175" w:rsidP="00042BCF">
            <w:pPr>
              <w:jc w:val="center"/>
            </w:pPr>
            <w:r>
              <w:t>思政课程</w:t>
            </w:r>
          </w:p>
        </w:tc>
        <w:tc>
          <w:tcPr>
            <w:tcW w:w="2122" w:type="dxa"/>
            <w:gridSpan w:val="2"/>
            <w:vAlign w:val="center"/>
          </w:tcPr>
          <w:p w:rsidR="000A6175" w:rsidRPr="00B1185E" w:rsidRDefault="000A6175" w:rsidP="00042BC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0A6175" w:rsidRDefault="000A6175" w:rsidP="000A6175"/>
    <w:p w:rsidR="000A6175" w:rsidRDefault="000A6175" w:rsidP="000A6175"/>
    <w:p w:rsidR="000A6175" w:rsidRPr="00F55AF3" w:rsidRDefault="000A6175" w:rsidP="00F55AF3">
      <w:pPr>
        <w:jc w:val="left"/>
      </w:pPr>
    </w:p>
    <w:sectPr w:rsidR="000A6175" w:rsidRPr="00F55AF3" w:rsidSect="00855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E7B" w:rsidRDefault="008A4E7B" w:rsidP="000A6175">
      <w:r>
        <w:separator/>
      </w:r>
    </w:p>
  </w:endnote>
  <w:endnote w:type="continuationSeparator" w:id="1">
    <w:p w:rsidR="008A4E7B" w:rsidRDefault="008A4E7B" w:rsidP="000A6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E7B" w:rsidRDefault="008A4E7B" w:rsidP="000A6175">
      <w:r>
        <w:separator/>
      </w:r>
    </w:p>
  </w:footnote>
  <w:footnote w:type="continuationSeparator" w:id="1">
    <w:p w:rsidR="008A4E7B" w:rsidRDefault="008A4E7B" w:rsidP="000A61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AF3"/>
    <w:rsid w:val="00002B63"/>
    <w:rsid w:val="00004DEF"/>
    <w:rsid w:val="00005F4E"/>
    <w:rsid w:val="000068BE"/>
    <w:rsid w:val="00007025"/>
    <w:rsid w:val="000075D5"/>
    <w:rsid w:val="000114B3"/>
    <w:rsid w:val="000129C7"/>
    <w:rsid w:val="00013E5D"/>
    <w:rsid w:val="000170BD"/>
    <w:rsid w:val="00017E4C"/>
    <w:rsid w:val="00021DE2"/>
    <w:rsid w:val="00022D79"/>
    <w:rsid w:val="00023E37"/>
    <w:rsid w:val="000243A1"/>
    <w:rsid w:val="0002516B"/>
    <w:rsid w:val="00032A5E"/>
    <w:rsid w:val="00034E27"/>
    <w:rsid w:val="000356E0"/>
    <w:rsid w:val="000403AF"/>
    <w:rsid w:val="00040C48"/>
    <w:rsid w:val="0004306B"/>
    <w:rsid w:val="00046D60"/>
    <w:rsid w:val="00046E79"/>
    <w:rsid w:val="00050360"/>
    <w:rsid w:val="000511E2"/>
    <w:rsid w:val="0005165B"/>
    <w:rsid w:val="000530BC"/>
    <w:rsid w:val="000552E9"/>
    <w:rsid w:val="00055DA7"/>
    <w:rsid w:val="00060D98"/>
    <w:rsid w:val="000610A5"/>
    <w:rsid w:val="000615B9"/>
    <w:rsid w:val="00062617"/>
    <w:rsid w:val="0006401B"/>
    <w:rsid w:val="000659DD"/>
    <w:rsid w:val="00067B3F"/>
    <w:rsid w:val="00067DA7"/>
    <w:rsid w:val="00073359"/>
    <w:rsid w:val="0007350E"/>
    <w:rsid w:val="00073C62"/>
    <w:rsid w:val="00073FED"/>
    <w:rsid w:val="0007489E"/>
    <w:rsid w:val="0007552E"/>
    <w:rsid w:val="00080214"/>
    <w:rsid w:val="00080D7E"/>
    <w:rsid w:val="0008164C"/>
    <w:rsid w:val="000829BA"/>
    <w:rsid w:val="00083789"/>
    <w:rsid w:val="000843CF"/>
    <w:rsid w:val="000845CC"/>
    <w:rsid w:val="000866A6"/>
    <w:rsid w:val="00086F02"/>
    <w:rsid w:val="00087356"/>
    <w:rsid w:val="000876B9"/>
    <w:rsid w:val="00091A80"/>
    <w:rsid w:val="00092ADF"/>
    <w:rsid w:val="00093296"/>
    <w:rsid w:val="00096820"/>
    <w:rsid w:val="00097028"/>
    <w:rsid w:val="00097C5A"/>
    <w:rsid w:val="000A08E1"/>
    <w:rsid w:val="000A1AA0"/>
    <w:rsid w:val="000A1BEE"/>
    <w:rsid w:val="000A6175"/>
    <w:rsid w:val="000A7F66"/>
    <w:rsid w:val="000B02EA"/>
    <w:rsid w:val="000B1CB4"/>
    <w:rsid w:val="000B2530"/>
    <w:rsid w:val="000B3B31"/>
    <w:rsid w:val="000B3B7C"/>
    <w:rsid w:val="000B3DB4"/>
    <w:rsid w:val="000B4D32"/>
    <w:rsid w:val="000B4D81"/>
    <w:rsid w:val="000C0089"/>
    <w:rsid w:val="000C10EB"/>
    <w:rsid w:val="000C11BB"/>
    <w:rsid w:val="000C4BBD"/>
    <w:rsid w:val="000C6261"/>
    <w:rsid w:val="000C63F2"/>
    <w:rsid w:val="000D0A31"/>
    <w:rsid w:val="000D10CD"/>
    <w:rsid w:val="000D1AD3"/>
    <w:rsid w:val="000D4EF6"/>
    <w:rsid w:val="000D5214"/>
    <w:rsid w:val="000D56FD"/>
    <w:rsid w:val="000D58A8"/>
    <w:rsid w:val="000D6C76"/>
    <w:rsid w:val="000D7534"/>
    <w:rsid w:val="000E3602"/>
    <w:rsid w:val="000E56D4"/>
    <w:rsid w:val="000E5A91"/>
    <w:rsid w:val="000E62E6"/>
    <w:rsid w:val="000E716F"/>
    <w:rsid w:val="000F34BF"/>
    <w:rsid w:val="000F39EF"/>
    <w:rsid w:val="000F40BB"/>
    <w:rsid w:val="000F45BA"/>
    <w:rsid w:val="000F741C"/>
    <w:rsid w:val="00100E6C"/>
    <w:rsid w:val="00102791"/>
    <w:rsid w:val="00102B35"/>
    <w:rsid w:val="00104611"/>
    <w:rsid w:val="00105ABA"/>
    <w:rsid w:val="001103A8"/>
    <w:rsid w:val="00110AF3"/>
    <w:rsid w:val="00110FB4"/>
    <w:rsid w:val="00111461"/>
    <w:rsid w:val="001126A4"/>
    <w:rsid w:val="00113820"/>
    <w:rsid w:val="001139CA"/>
    <w:rsid w:val="00113AFA"/>
    <w:rsid w:val="00114FB4"/>
    <w:rsid w:val="0011674A"/>
    <w:rsid w:val="00116806"/>
    <w:rsid w:val="00120D67"/>
    <w:rsid w:val="00120E3F"/>
    <w:rsid w:val="001214C7"/>
    <w:rsid w:val="001241AA"/>
    <w:rsid w:val="0012502B"/>
    <w:rsid w:val="00127E88"/>
    <w:rsid w:val="0013306A"/>
    <w:rsid w:val="001352FE"/>
    <w:rsid w:val="001356B5"/>
    <w:rsid w:val="00135A4C"/>
    <w:rsid w:val="00135AC5"/>
    <w:rsid w:val="00136C7F"/>
    <w:rsid w:val="0014264E"/>
    <w:rsid w:val="00142868"/>
    <w:rsid w:val="00146E1C"/>
    <w:rsid w:val="001477E0"/>
    <w:rsid w:val="001477E2"/>
    <w:rsid w:val="0015414F"/>
    <w:rsid w:val="001607CA"/>
    <w:rsid w:val="0016221D"/>
    <w:rsid w:val="00164C47"/>
    <w:rsid w:val="00165112"/>
    <w:rsid w:val="00165CCD"/>
    <w:rsid w:val="00166866"/>
    <w:rsid w:val="00173823"/>
    <w:rsid w:val="00173DE9"/>
    <w:rsid w:val="00177B78"/>
    <w:rsid w:val="001810FF"/>
    <w:rsid w:val="00181EDD"/>
    <w:rsid w:val="00183462"/>
    <w:rsid w:val="00184744"/>
    <w:rsid w:val="0018488D"/>
    <w:rsid w:val="00190E70"/>
    <w:rsid w:val="0019299D"/>
    <w:rsid w:val="001930B0"/>
    <w:rsid w:val="00193852"/>
    <w:rsid w:val="00196911"/>
    <w:rsid w:val="0019799F"/>
    <w:rsid w:val="00197DFE"/>
    <w:rsid w:val="00197EE3"/>
    <w:rsid w:val="001A06AE"/>
    <w:rsid w:val="001A15D2"/>
    <w:rsid w:val="001A3377"/>
    <w:rsid w:val="001A60FA"/>
    <w:rsid w:val="001A707E"/>
    <w:rsid w:val="001A70F7"/>
    <w:rsid w:val="001B1BD6"/>
    <w:rsid w:val="001B1C91"/>
    <w:rsid w:val="001B206B"/>
    <w:rsid w:val="001B2E9D"/>
    <w:rsid w:val="001B498E"/>
    <w:rsid w:val="001B4A72"/>
    <w:rsid w:val="001B50C4"/>
    <w:rsid w:val="001B67D8"/>
    <w:rsid w:val="001B7FF4"/>
    <w:rsid w:val="001C10E0"/>
    <w:rsid w:val="001C188D"/>
    <w:rsid w:val="001C1C7A"/>
    <w:rsid w:val="001C2212"/>
    <w:rsid w:val="001C25FC"/>
    <w:rsid w:val="001C2AEC"/>
    <w:rsid w:val="001C384B"/>
    <w:rsid w:val="001C5048"/>
    <w:rsid w:val="001C5448"/>
    <w:rsid w:val="001C59DC"/>
    <w:rsid w:val="001C6DDD"/>
    <w:rsid w:val="001C77F7"/>
    <w:rsid w:val="001C7CC9"/>
    <w:rsid w:val="001D05D1"/>
    <w:rsid w:val="001D079F"/>
    <w:rsid w:val="001D126E"/>
    <w:rsid w:val="001D13F8"/>
    <w:rsid w:val="001D1A34"/>
    <w:rsid w:val="001D302A"/>
    <w:rsid w:val="001D522D"/>
    <w:rsid w:val="001D532F"/>
    <w:rsid w:val="001D6352"/>
    <w:rsid w:val="001D699D"/>
    <w:rsid w:val="001D7582"/>
    <w:rsid w:val="001D7B52"/>
    <w:rsid w:val="001E0787"/>
    <w:rsid w:val="001E1D3E"/>
    <w:rsid w:val="001E25CC"/>
    <w:rsid w:val="001E3AD7"/>
    <w:rsid w:val="001E3C6F"/>
    <w:rsid w:val="001E60C1"/>
    <w:rsid w:val="001E6E8D"/>
    <w:rsid w:val="001E768C"/>
    <w:rsid w:val="001E7B71"/>
    <w:rsid w:val="001E7E09"/>
    <w:rsid w:val="001E7E62"/>
    <w:rsid w:val="001F1A48"/>
    <w:rsid w:val="001F26C3"/>
    <w:rsid w:val="001F41B5"/>
    <w:rsid w:val="001F5965"/>
    <w:rsid w:val="001F7E43"/>
    <w:rsid w:val="00200193"/>
    <w:rsid w:val="00200D35"/>
    <w:rsid w:val="00200FB3"/>
    <w:rsid w:val="00201142"/>
    <w:rsid w:val="00201259"/>
    <w:rsid w:val="002031A6"/>
    <w:rsid w:val="002031BB"/>
    <w:rsid w:val="002032DF"/>
    <w:rsid w:val="00204E6D"/>
    <w:rsid w:val="002053BD"/>
    <w:rsid w:val="002060DA"/>
    <w:rsid w:val="00206838"/>
    <w:rsid w:val="00207410"/>
    <w:rsid w:val="00210EF1"/>
    <w:rsid w:val="0021151A"/>
    <w:rsid w:val="002122B4"/>
    <w:rsid w:val="002125FA"/>
    <w:rsid w:val="00214E54"/>
    <w:rsid w:val="002163D0"/>
    <w:rsid w:val="002170D8"/>
    <w:rsid w:val="00221365"/>
    <w:rsid w:val="002221A1"/>
    <w:rsid w:val="00222839"/>
    <w:rsid w:val="0022457D"/>
    <w:rsid w:val="00224865"/>
    <w:rsid w:val="0022488D"/>
    <w:rsid w:val="00225466"/>
    <w:rsid w:val="002267C6"/>
    <w:rsid w:val="00226F8F"/>
    <w:rsid w:val="00234259"/>
    <w:rsid w:val="00234F0F"/>
    <w:rsid w:val="00236907"/>
    <w:rsid w:val="00236C9C"/>
    <w:rsid w:val="0024016A"/>
    <w:rsid w:val="0024288B"/>
    <w:rsid w:val="00242B65"/>
    <w:rsid w:val="00242E3B"/>
    <w:rsid w:val="0024429F"/>
    <w:rsid w:val="002473B2"/>
    <w:rsid w:val="00251069"/>
    <w:rsid w:val="00251C4A"/>
    <w:rsid w:val="00252393"/>
    <w:rsid w:val="0025269A"/>
    <w:rsid w:val="00256FDD"/>
    <w:rsid w:val="00260C65"/>
    <w:rsid w:val="002616BE"/>
    <w:rsid w:val="00261772"/>
    <w:rsid w:val="00265E43"/>
    <w:rsid w:val="0026713D"/>
    <w:rsid w:val="00267DC6"/>
    <w:rsid w:val="00274342"/>
    <w:rsid w:val="0028077D"/>
    <w:rsid w:val="00282D3C"/>
    <w:rsid w:val="00285438"/>
    <w:rsid w:val="002854F1"/>
    <w:rsid w:val="00285667"/>
    <w:rsid w:val="00285690"/>
    <w:rsid w:val="00285ECB"/>
    <w:rsid w:val="00286D50"/>
    <w:rsid w:val="0029134F"/>
    <w:rsid w:val="00292DA3"/>
    <w:rsid w:val="00292E17"/>
    <w:rsid w:val="00293D90"/>
    <w:rsid w:val="0029408B"/>
    <w:rsid w:val="002956B7"/>
    <w:rsid w:val="00295B21"/>
    <w:rsid w:val="00296ECE"/>
    <w:rsid w:val="00297154"/>
    <w:rsid w:val="00297DE0"/>
    <w:rsid w:val="002A52E9"/>
    <w:rsid w:val="002B166A"/>
    <w:rsid w:val="002B1994"/>
    <w:rsid w:val="002B1F90"/>
    <w:rsid w:val="002B2BD1"/>
    <w:rsid w:val="002B328F"/>
    <w:rsid w:val="002B3347"/>
    <w:rsid w:val="002B447B"/>
    <w:rsid w:val="002B4740"/>
    <w:rsid w:val="002B5042"/>
    <w:rsid w:val="002B5C4A"/>
    <w:rsid w:val="002C11B2"/>
    <w:rsid w:val="002C16C1"/>
    <w:rsid w:val="002C5165"/>
    <w:rsid w:val="002C58E0"/>
    <w:rsid w:val="002C7117"/>
    <w:rsid w:val="002D0A66"/>
    <w:rsid w:val="002D54E5"/>
    <w:rsid w:val="002D5D04"/>
    <w:rsid w:val="002D6C91"/>
    <w:rsid w:val="002E0EFE"/>
    <w:rsid w:val="002E2DC8"/>
    <w:rsid w:val="002E2E72"/>
    <w:rsid w:val="002E31F1"/>
    <w:rsid w:val="002E31F6"/>
    <w:rsid w:val="002E325D"/>
    <w:rsid w:val="002E528D"/>
    <w:rsid w:val="002E5F70"/>
    <w:rsid w:val="002E6A8C"/>
    <w:rsid w:val="002E7046"/>
    <w:rsid w:val="002E7B85"/>
    <w:rsid w:val="002F1FB0"/>
    <w:rsid w:val="002F2DF1"/>
    <w:rsid w:val="002F3940"/>
    <w:rsid w:val="002F6B04"/>
    <w:rsid w:val="00300899"/>
    <w:rsid w:val="00301347"/>
    <w:rsid w:val="00302E3D"/>
    <w:rsid w:val="003030DC"/>
    <w:rsid w:val="0030339E"/>
    <w:rsid w:val="0030417E"/>
    <w:rsid w:val="0030542C"/>
    <w:rsid w:val="00306472"/>
    <w:rsid w:val="0031290E"/>
    <w:rsid w:val="00312A18"/>
    <w:rsid w:val="0031386C"/>
    <w:rsid w:val="0031398F"/>
    <w:rsid w:val="00313AA7"/>
    <w:rsid w:val="0031519D"/>
    <w:rsid w:val="0031574A"/>
    <w:rsid w:val="003164F2"/>
    <w:rsid w:val="003166F1"/>
    <w:rsid w:val="00316F30"/>
    <w:rsid w:val="003178F9"/>
    <w:rsid w:val="00317CF8"/>
    <w:rsid w:val="00320401"/>
    <w:rsid w:val="00322B41"/>
    <w:rsid w:val="00322E6A"/>
    <w:rsid w:val="00324FA0"/>
    <w:rsid w:val="00325230"/>
    <w:rsid w:val="00326F8B"/>
    <w:rsid w:val="00330769"/>
    <w:rsid w:val="003319B5"/>
    <w:rsid w:val="00335666"/>
    <w:rsid w:val="00337E94"/>
    <w:rsid w:val="00341343"/>
    <w:rsid w:val="00341D7A"/>
    <w:rsid w:val="00343998"/>
    <w:rsid w:val="00343DE1"/>
    <w:rsid w:val="0034468E"/>
    <w:rsid w:val="00344725"/>
    <w:rsid w:val="003461B2"/>
    <w:rsid w:val="003461B3"/>
    <w:rsid w:val="00346B6F"/>
    <w:rsid w:val="00350A71"/>
    <w:rsid w:val="00352765"/>
    <w:rsid w:val="00354A85"/>
    <w:rsid w:val="003555D2"/>
    <w:rsid w:val="00356792"/>
    <w:rsid w:val="0035687C"/>
    <w:rsid w:val="003568AA"/>
    <w:rsid w:val="00357577"/>
    <w:rsid w:val="00360C3F"/>
    <w:rsid w:val="003627EA"/>
    <w:rsid w:val="00362F96"/>
    <w:rsid w:val="003649C7"/>
    <w:rsid w:val="00364CDE"/>
    <w:rsid w:val="0037144C"/>
    <w:rsid w:val="00371ABC"/>
    <w:rsid w:val="00371EAE"/>
    <w:rsid w:val="00372727"/>
    <w:rsid w:val="00373860"/>
    <w:rsid w:val="00374E86"/>
    <w:rsid w:val="003760D3"/>
    <w:rsid w:val="00377BF9"/>
    <w:rsid w:val="00380146"/>
    <w:rsid w:val="0038052A"/>
    <w:rsid w:val="0038162B"/>
    <w:rsid w:val="00383679"/>
    <w:rsid w:val="00384AD7"/>
    <w:rsid w:val="00384F62"/>
    <w:rsid w:val="00386C7A"/>
    <w:rsid w:val="00390815"/>
    <w:rsid w:val="00392133"/>
    <w:rsid w:val="0039458A"/>
    <w:rsid w:val="00394E2A"/>
    <w:rsid w:val="003962E9"/>
    <w:rsid w:val="003969AD"/>
    <w:rsid w:val="003A143F"/>
    <w:rsid w:val="003A14DE"/>
    <w:rsid w:val="003A7534"/>
    <w:rsid w:val="003A75FA"/>
    <w:rsid w:val="003B0175"/>
    <w:rsid w:val="003B1ECA"/>
    <w:rsid w:val="003B2E20"/>
    <w:rsid w:val="003B3A6D"/>
    <w:rsid w:val="003B5415"/>
    <w:rsid w:val="003B650C"/>
    <w:rsid w:val="003B659A"/>
    <w:rsid w:val="003B6C59"/>
    <w:rsid w:val="003C1CB5"/>
    <w:rsid w:val="003C2D68"/>
    <w:rsid w:val="003C327E"/>
    <w:rsid w:val="003C366E"/>
    <w:rsid w:val="003C47D4"/>
    <w:rsid w:val="003C56E7"/>
    <w:rsid w:val="003C620B"/>
    <w:rsid w:val="003C6CAF"/>
    <w:rsid w:val="003D0423"/>
    <w:rsid w:val="003D08C9"/>
    <w:rsid w:val="003D08D8"/>
    <w:rsid w:val="003D2550"/>
    <w:rsid w:val="003D4D62"/>
    <w:rsid w:val="003D638E"/>
    <w:rsid w:val="003D6915"/>
    <w:rsid w:val="003D7030"/>
    <w:rsid w:val="003D7E32"/>
    <w:rsid w:val="003E0370"/>
    <w:rsid w:val="003E0A7D"/>
    <w:rsid w:val="003E189E"/>
    <w:rsid w:val="003E2902"/>
    <w:rsid w:val="003E3A6C"/>
    <w:rsid w:val="003E5E9C"/>
    <w:rsid w:val="003E76A4"/>
    <w:rsid w:val="003F0060"/>
    <w:rsid w:val="003F017B"/>
    <w:rsid w:val="003F0744"/>
    <w:rsid w:val="003F1377"/>
    <w:rsid w:val="003F2003"/>
    <w:rsid w:val="003F2079"/>
    <w:rsid w:val="003F25A5"/>
    <w:rsid w:val="003F3C6A"/>
    <w:rsid w:val="003F545C"/>
    <w:rsid w:val="003F5E55"/>
    <w:rsid w:val="003F7DD2"/>
    <w:rsid w:val="00401E9F"/>
    <w:rsid w:val="00402489"/>
    <w:rsid w:val="004102C7"/>
    <w:rsid w:val="004145C7"/>
    <w:rsid w:val="004152C9"/>
    <w:rsid w:val="00415569"/>
    <w:rsid w:val="00415DCC"/>
    <w:rsid w:val="0042213D"/>
    <w:rsid w:val="00422174"/>
    <w:rsid w:val="004224A8"/>
    <w:rsid w:val="004224BC"/>
    <w:rsid w:val="00422E2A"/>
    <w:rsid w:val="00424108"/>
    <w:rsid w:val="00425433"/>
    <w:rsid w:val="004306B7"/>
    <w:rsid w:val="004326CD"/>
    <w:rsid w:val="00433215"/>
    <w:rsid w:val="00433858"/>
    <w:rsid w:val="00434468"/>
    <w:rsid w:val="004351E0"/>
    <w:rsid w:val="00435850"/>
    <w:rsid w:val="0043653A"/>
    <w:rsid w:val="00436A46"/>
    <w:rsid w:val="00440889"/>
    <w:rsid w:val="00440AB2"/>
    <w:rsid w:val="00440ACE"/>
    <w:rsid w:val="00442A42"/>
    <w:rsid w:val="0044313A"/>
    <w:rsid w:val="0044436A"/>
    <w:rsid w:val="00445874"/>
    <w:rsid w:val="00445D67"/>
    <w:rsid w:val="00445E08"/>
    <w:rsid w:val="00445E0A"/>
    <w:rsid w:val="0044691E"/>
    <w:rsid w:val="004479DB"/>
    <w:rsid w:val="0045156B"/>
    <w:rsid w:val="0045203A"/>
    <w:rsid w:val="004522E2"/>
    <w:rsid w:val="004527C9"/>
    <w:rsid w:val="004531C6"/>
    <w:rsid w:val="00456A9F"/>
    <w:rsid w:val="004571AF"/>
    <w:rsid w:val="0046222E"/>
    <w:rsid w:val="00462CCE"/>
    <w:rsid w:val="00464EBD"/>
    <w:rsid w:val="00464FE8"/>
    <w:rsid w:val="00465DDD"/>
    <w:rsid w:val="004712EB"/>
    <w:rsid w:val="004729F0"/>
    <w:rsid w:val="00474D3F"/>
    <w:rsid w:val="00475257"/>
    <w:rsid w:val="00484F08"/>
    <w:rsid w:val="004875C9"/>
    <w:rsid w:val="00487F7A"/>
    <w:rsid w:val="0049086B"/>
    <w:rsid w:val="0049097B"/>
    <w:rsid w:val="004928EB"/>
    <w:rsid w:val="00492B35"/>
    <w:rsid w:val="0049392D"/>
    <w:rsid w:val="00494FB9"/>
    <w:rsid w:val="004961AE"/>
    <w:rsid w:val="00496B44"/>
    <w:rsid w:val="004A4569"/>
    <w:rsid w:val="004A663E"/>
    <w:rsid w:val="004A6912"/>
    <w:rsid w:val="004A705B"/>
    <w:rsid w:val="004B36A3"/>
    <w:rsid w:val="004B40A7"/>
    <w:rsid w:val="004B57AC"/>
    <w:rsid w:val="004B6B70"/>
    <w:rsid w:val="004B6C14"/>
    <w:rsid w:val="004B6CA6"/>
    <w:rsid w:val="004B72EB"/>
    <w:rsid w:val="004B759E"/>
    <w:rsid w:val="004B7628"/>
    <w:rsid w:val="004B7B31"/>
    <w:rsid w:val="004C0350"/>
    <w:rsid w:val="004C05F0"/>
    <w:rsid w:val="004C07CB"/>
    <w:rsid w:val="004C114A"/>
    <w:rsid w:val="004C4B5A"/>
    <w:rsid w:val="004C4BDE"/>
    <w:rsid w:val="004C6E68"/>
    <w:rsid w:val="004D0159"/>
    <w:rsid w:val="004D1490"/>
    <w:rsid w:val="004D2CA8"/>
    <w:rsid w:val="004D3C71"/>
    <w:rsid w:val="004D4934"/>
    <w:rsid w:val="004D4B95"/>
    <w:rsid w:val="004D4D40"/>
    <w:rsid w:val="004D711E"/>
    <w:rsid w:val="004E124C"/>
    <w:rsid w:val="004E2AE0"/>
    <w:rsid w:val="004E4640"/>
    <w:rsid w:val="004E53B7"/>
    <w:rsid w:val="004E5B8F"/>
    <w:rsid w:val="004E6FE4"/>
    <w:rsid w:val="004E7BF6"/>
    <w:rsid w:val="004F1740"/>
    <w:rsid w:val="004F215C"/>
    <w:rsid w:val="004F224A"/>
    <w:rsid w:val="004F281A"/>
    <w:rsid w:val="004F4891"/>
    <w:rsid w:val="004F4EE3"/>
    <w:rsid w:val="004F6168"/>
    <w:rsid w:val="0050028A"/>
    <w:rsid w:val="005007A6"/>
    <w:rsid w:val="005016FD"/>
    <w:rsid w:val="00501E0B"/>
    <w:rsid w:val="00502EB6"/>
    <w:rsid w:val="00502ED2"/>
    <w:rsid w:val="00505593"/>
    <w:rsid w:val="005061C0"/>
    <w:rsid w:val="00507085"/>
    <w:rsid w:val="00510ECD"/>
    <w:rsid w:val="00511747"/>
    <w:rsid w:val="0051253F"/>
    <w:rsid w:val="00512576"/>
    <w:rsid w:val="005131D1"/>
    <w:rsid w:val="005138E1"/>
    <w:rsid w:val="00513E66"/>
    <w:rsid w:val="0051442B"/>
    <w:rsid w:val="0051448F"/>
    <w:rsid w:val="00521420"/>
    <w:rsid w:val="005228BC"/>
    <w:rsid w:val="00522A58"/>
    <w:rsid w:val="00523050"/>
    <w:rsid w:val="005234B4"/>
    <w:rsid w:val="005255A8"/>
    <w:rsid w:val="00527BC1"/>
    <w:rsid w:val="005309CD"/>
    <w:rsid w:val="00530BC4"/>
    <w:rsid w:val="00531526"/>
    <w:rsid w:val="0053244F"/>
    <w:rsid w:val="0053562D"/>
    <w:rsid w:val="00537761"/>
    <w:rsid w:val="0054128A"/>
    <w:rsid w:val="00543429"/>
    <w:rsid w:val="00545899"/>
    <w:rsid w:val="00546318"/>
    <w:rsid w:val="00547CC4"/>
    <w:rsid w:val="0055219C"/>
    <w:rsid w:val="00553863"/>
    <w:rsid w:val="005549BD"/>
    <w:rsid w:val="00554FC3"/>
    <w:rsid w:val="0055731A"/>
    <w:rsid w:val="0056151C"/>
    <w:rsid w:val="005616AE"/>
    <w:rsid w:val="00563480"/>
    <w:rsid w:val="005643BC"/>
    <w:rsid w:val="0056486E"/>
    <w:rsid w:val="00564D92"/>
    <w:rsid w:val="005650F0"/>
    <w:rsid w:val="00565C2B"/>
    <w:rsid w:val="00566504"/>
    <w:rsid w:val="00566B0C"/>
    <w:rsid w:val="005706F4"/>
    <w:rsid w:val="0057132B"/>
    <w:rsid w:val="00572F13"/>
    <w:rsid w:val="00573B6A"/>
    <w:rsid w:val="00573CE5"/>
    <w:rsid w:val="00574D8B"/>
    <w:rsid w:val="00576AAE"/>
    <w:rsid w:val="00576FD2"/>
    <w:rsid w:val="0057712E"/>
    <w:rsid w:val="00577758"/>
    <w:rsid w:val="005833EA"/>
    <w:rsid w:val="00583793"/>
    <w:rsid w:val="00583E36"/>
    <w:rsid w:val="00585C4D"/>
    <w:rsid w:val="00585EAC"/>
    <w:rsid w:val="00587816"/>
    <w:rsid w:val="005902AC"/>
    <w:rsid w:val="005912F5"/>
    <w:rsid w:val="0059329E"/>
    <w:rsid w:val="00594082"/>
    <w:rsid w:val="005943E9"/>
    <w:rsid w:val="005964F4"/>
    <w:rsid w:val="005973BF"/>
    <w:rsid w:val="00597911"/>
    <w:rsid w:val="005A00D5"/>
    <w:rsid w:val="005A1245"/>
    <w:rsid w:val="005A2C04"/>
    <w:rsid w:val="005A31E4"/>
    <w:rsid w:val="005A3D20"/>
    <w:rsid w:val="005A48DB"/>
    <w:rsid w:val="005A4B9B"/>
    <w:rsid w:val="005A4C03"/>
    <w:rsid w:val="005A5AA2"/>
    <w:rsid w:val="005A6B0A"/>
    <w:rsid w:val="005A6B96"/>
    <w:rsid w:val="005B14A7"/>
    <w:rsid w:val="005B15E4"/>
    <w:rsid w:val="005B7A6F"/>
    <w:rsid w:val="005C23E7"/>
    <w:rsid w:val="005C25A7"/>
    <w:rsid w:val="005C2A4A"/>
    <w:rsid w:val="005C3296"/>
    <w:rsid w:val="005C5120"/>
    <w:rsid w:val="005C5129"/>
    <w:rsid w:val="005D0571"/>
    <w:rsid w:val="005D25C3"/>
    <w:rsid w:val="005D29B3"/>
    <w:rsid w:val="005D2F33"/>
    <w:rsid w:val="005D307F"/>
    <w:rsid w:val="005D45D7"/>
    <w:rsid w:val="005D5EA6"/>
    <w:rsid w:val="005D7D5E"/>
    <w:rsid w:val="005E0329"/>
    <w:rsid w:val="005E0A10"/>
    <w:rsid w:val="005E0E27"/>
    <w:rsid w:val="005E28B6"/>
    <w:rsid w:val="005E569C"/>
    <w:rsid w:val="005E6557"/>
    <w:rsid w:val="005F0520"/>
    <w:rsid w:val="005F1B69"/>
    <w:rsid w:val="005F31A1"/>
    <w:rsid w:val="005F362C"/>
    <w:rsid w:val="005F38C3"/>
    <w:rsid w:val="005F49CF"/>
    <w:rsid w:val="005F4BA4"/>
    <w:rsid w:val="005F5080"/>
    <w:rsid w:val="005F50A3"/>
    <w:rsid w:val="005F5A16"/>
    <w:rsid w:val="005F5C9B"/>
    <w:rsid w:val="00600362"/>
    <w:rsid w:val="006005DF"/>
    <w:rsid w:val="00601522"/>
    <w:rsid w:val="00602B56"/>
    <w:rsid w:val="0060313F"/>
    <w:rsid w:val="0060371F"/>
    <w:rsid w:val="00603AC9"/>
    <w:rsid w:val="00605951"/>
    <w:rsid w:val="0060782E"/>
    <w:rsid w:val="00607EB1"/>
    <w:rsid w:val="006105D6"/>
    <w:rsid w:val="00610838"/>
    <w:rsid w:val="00610C89"/>
    <w:rsid w:val="00612455"/>
    <w:rsid w:val="00614E7C"/>
    <w:rsid w:val="00615585"/>
    <w:rsid w:val="00621283"/>
    <w:rsid w:val="00621B60"/>
    <w:rsid w:val="00621C16"/>
    <w:rsid w:val="006224F6"/>
    <w:rsid w:val="00622FBC"/>
    <w:rsid w:val="006243DD"/>
    <w:rsid w:val="00624C93"/>
    <w:rsid w:val="00624FE2"/>
    <w:rsid w:val="00627C1F"/>
    <w:rsid w:val="00631730"/>
    <w:rsid w:val="006370A6"/>
    <w:rsid w:val="006371FD"/>
    <w:rsid w:val="006379E0"/>
    <w:rsid w:val="00637F84"/>
    <w:rsid w:val="006465AE"/>
    <w:rsid w:val="006467DE"/>
    <w:rsid w:val="00646E71"/>
    <w:rsid w:val="00647BE9"/>
    <w:rsid w:val="0065030B"/>
    <w:rsid w:val="006524CE"/>
    <w:rsid w:val="00652718"/>
    <w:rsid w:val="00653829"/>
    <w:rsid w:val="00654EB7"/>
    <w:rsid w:val="00655736"/>
    <w:rsid w:val="006601E9"/>
    <w:rsid w:val="00662CC9"/>
    <w:rsid w:val="00664FC1"/>
    <w:rsid w:val="0066765C"/>
    <w:rsid w:val="00670D13"/>
    <w:rsid w:val="00671E20"/>
    <w:rsid w:val="00671E55"/>
    <w:rsid w:val="006742A0"/>
    <w:rsid w:val="00675CDA"/>
    <w:rsid w:val="006762FE"/>
    <w:rsid w:val="006766A4"/>
    <w:rsid w:val="00677689"/>
    <w:rsid w:val="00677E92"/>
    <w:rsid w:val="0068050B"/>
    <w:rsid w:val="006807B4"/>
    <w:rsid w:val="00680CD5"/>
    <w:rsid w:val="00680D09"/>
    <w:rsid w:val="00682FD9"/>
    <w:rsid w:val="0068406A"/>
    <w:rsid w:val="0068452C"/>
    <w:rsid w:val="006860C0"/>
    <w:rsid w:val="00691B8F"/>
    <w:rsid w:val="006929BB"/>
    <w:rsid w:val="00693617"/>
    <w:rsid w:val="00695F53"/>
    <w:rsid w:val="0069672D"/>
    <w:rsid w:val="006A0640"/>
    <w:rsid w:val="006A0A44"/>
    <w:rsid w:val="006A2600"/>
    <w:rsid w:val="006A3DFE"/>
    <w:rsid w:val="006A6D35"/>
    <w:rsid w:val="006B03E8"/>
    <w:rsid w:val="006B06B1"/>
    <w:rsid w:val="006B30E6"/>
    <w:rsid w:val="006B3208"/>
    <w:rsid w:val="006B365B"/>
    <w:rsid w:val="006B3BE5"/>
    <w:rsid w:val="006B60CE"/>
    <w:rsid w:val="006C052C"/>
    <w:rsid w:val="006C0771"/>
    <w:rsid w:val="006C0EA1"/>
    <w:rsid w:val="006C5DA3"/>
    <w:rsid w:val="006C6E2C"/>
    <w:rsid w:val="006D101C"/>
    <w:rsid w:val="006D2D49"/>
    <w:rsid w:val="006D36D4"/>
    <w:rsid w:val="006D5145"/>
    <w:rsid w:val="006D551C"/>
    <w:rsid w:val="006D5855"/>
    <w:rsid w:val="006D7542"/>
    <w:rsid w:val="006E0835"/>
    <w:rsid w:val="006E3223"/>
    <w:rsid w:val="006E3FB0"/>
    <w:rsid w:val="006E5A5D"/>
    <w:rsid w:val="006E5DA4"/>
    <w:rsid w:val="006E7778"/>
    <w:rsid w:val="006F01DB"/>
    <w:rsid w:val="006F0FDA"/>
    <w:rsid w:val="006F1C35"/>
    <w:rsid w:val="006F3145"/>
    <w:rsid w:val="006F39B6"/>
    <w:rsid w:val="006F5BDC"/>
    <w:rsid w:val="006F71B4"/>
    <w:rsid w:val="0070215C"/>
    <w:rsid w:val="007021B1"/>
    <w:rsid w:val="007024CC"/>
    <w:rsid w:val="00702AC6"/>
    <w:rsid w:val="007032A7"/>
    <w:rsid w:val="007036D8"/>
    <w:rsid w:val="00703D50"/>
    <w:rsid w:val="00704B81"/>
    <w:rsid w:val="00705A48"/>
    <w:rsid w:val="007118E3"/>
    <w:rsid w:val="007118F6"/>
    <w:rsid w:val="007125DA"/>
    <w:rsid w:val="00712D47"/>
    <w:rsid w:val="00713C34"/>
    <w:rsid w:val="00714FA3"/>
    <w:rsid w:val="007158DA"/>
    <w:rsid w:val="00716CB5"/>
    <w:rsid w:val="00717643"/>
    <w:rsid w:val="00717C9F"/>
    <w:rsid w:val="007200FB"/>
    <w:rsid w:val="00721504"/>
    <w:rsid w:val="00721905"/>
    <w:rsid w:val="007260DA"/>
    <w:rsid w:val="007274BA"/>
    <w:rsid w:val="00730AD9"/>
    <w:rsid w:val="00731514"/>
    <w:rsid w:val="00731CD2"/>
    <w:rsid w:val="00732DA0"/>
    <w:rsid w:val="0073313D"/>
    <w:rsid w:val="00734948"/>
    <w:rsid w:val="00734A29"/>
    <w:rsid w:val="0074053A"/>
    <w:rsid w:val="007412CB"/>
    <w:rsid w:val="0074260B"/>
    <w:rsid w:val="00742618"/>
    <w:rsid w:val="00746EB8"/>
    <w:rsid w:val="00747341"/>
    <w:rsid w:val="00747EF6"/>
    <w:rsid w:val="00753A41"/>
    <w:rsid w:val="00754295"/>
    <w:rsid w:val="007548FC"/>
    <w:rsid w:val="00754907"/>
    <w:rsid w:val="007549B7"/>
    <w:rsid w:val="00754B3E"/>
    <w:rsid w:val="00756078"/>
    <w:rsid w:val="00761C9F"/>
    <w:rsid w:val="00761ED3"/>
    <w:rsid w:val="00762B57"/>
    <w:rsid w:val="00765B91"/>
    <w:rsid w:val="00766986"/>
    <w:rsid w:val="00766AE0"/>
    <w:rsid w:val="00766C04"/>
    <w:rsid w:val="00767870"/>
    <w:rsid w:val="00770F13"/>
    <w:rsid w:val="00771F6A"/>
    <w:rsid w:val="00772CBD"/>
    <w:rsid w:val="0077304F"/>
    <w:rsid w:val="0077383B"/>
    <w:rsid w:val="007744FA"/>
    <w:rsid w:val="0077469A"/>
    <w:rsid w:val="007746A0"/>
    <w:rsid w:val="00774E4F"/>
    <w:rsid w:val="0077602C"/>
    <w:rsid w:val="007763FA"/>
    <w:rsid w:val="00776639"/>
    <w:rsid w:val="007778F2"/>
    <w:rsid w:val="007779E6"/>
    <w:rsid w:val="00777EB3"/>
    <w:rsid w:val="00780708"/>
    <w:rsid w:val="00782F73"/>
    <w:rsid w:val="0078369E"/>
    <w:rsid w:val="00784215"/>
    <w:rsid w:val="00785060"/>
    <w:rsid w:val="0078518A"/>
    <w:rsid w:val="0078561E"/>
    <w:rsid w:val="007865B0"/>
    <w:rsid w:val="007869DE"/>
    <w:rsid w:val="007908BA"/>
    <w:rsid w:val="00790D2F"/>
    <w:rsid w:val="00790DE0"/>
    <w:rsid w:val="00790EDA"/>
    <w:rsid w:val="007941BA"/>
    <w:rsid w:val="00794661"/>
    <w:rsid w:val="00795D8D"/>
    <w:rsid w:val="007966CC"/>
    <w:rsid w:val="00796B31"/>
    <w:rsid w:val="007970BA"/>
    <w:rsid w:val="007A05AC"/>
    <w:rsid w:val="007A0B44"/>
    <w:rsid w:val="007A0D56"/>
    <w:rsid w:val="007A1DAD"/>
    <w:rsid w:val="007A1E87"/>
    <w:rsid w:val="007A30FE"/>
    <w:rsid w:val="007A3590"/>
    <w:rsid w:val="007A461D"/>
    <w:rsid w:val="007A47BE"/>
    <w:rsid w:val="007A4AAC"/>
    <w:rsid w:val="007A58B3"/>
    <w:rsid w:val="007B0560"/>
    <w:rsid w:val="007B1261"/>
    <w:rsid w:val="007B2DFD"/>
    <w:rsid w:val="007B3A55"/>
    <w:rsid w:val="007B3CD4"/>
    <w:rsid w:val="007B3F05"/>
    <w:rsid w:val="007B5D53"/>
    <w:rsid w:val="007B5DA3"/>
    <w:rsid w:val="007B636A"/>
    <w:rsid w:val="007B6DC1"/>
    <w:rsid w:val="007B7000"/>
    <w:rsid w:val="007B78F0"/>
    <w:rsid w:val="007B7B4D"/>
    <w:rsid w:val="007C05F2"/>
    <w:rsid w:val="007C13B8"/>
    <w:rsid w:val="007C1E9D"/>
    <w:rsid w:val="007C20EC"/>
    <w:rsid w:val="007C311D"/>
    <w:rsid w:val="007C539A"/>
    <w:rsid w:val="007C5661"/>
    <w:rsid w:val="007D034A"/>
    <w:rsid w:val="007D06EE"/>
    <w:rsid w:val="007D2639"/>
    <w:rsid w:val="007D27F8"/>
    <w:rsid w:val="007D5824"/>
    <w:rsid w:val="007D75CA"/>
    <w:rsid w:val="007E048F"/>
    <w:rsid w:val="007E0D19"/>
    <w:rsid w:val="007E146A"/>
    <w:rsid w:val="007E154F"/>
    <w:rsid w:val="007E5778"/>
    <w:rsid w:val="007E5E55"/>
    <w:rsid w:val="007E75AA"/>
    <w:rsid w:val="007F0650"/>
    <w:rsid w:val="007F26E5"/>
    <w:rsid w:val="007F35B4"/>
    <w:rsid w:val="007F37EE"/>
    <w:rsid w:val="007F4FF1"/>
    <w:rsid w:val="007F511F"/>
    <w:rsid w:val="007F5C2C"/>
    <w:rsid w:val="007F7CAB"/>
    <w:rsid w:val="00801979"/>
    <w:rsid w:val="00801A32"/>
    <w:rsid w:val="00801B54"/>
    <w:rsid w:val="00802A4B"/>
    <w:rsid w:val="008069C1"/>
    <w:rsid w:val="008110E5"/>
    <w:rsid w:val="0081315D"/>
    <w:rsid w:val="00815599"/>
    <w:rsid w:val="00815B42"/>
    <w:rsid w:val="00817351"/>
    <w:rsid w:val="008174A5"/>
    <w:rsid w:val="008203D3"/>
    <w:rsid w:val="008215D6"/>
    <w:rsid w:val="008220A6"/>
    <w:rsid w:val="008222E6"/>
    <w:rsid w:val="008241E2"/>
    <w:rsid w:val="008245DB"/>
    <w:rsid w:val="008246FB"/>
    <w:rsid w:val="00826060"/>
    <w:rsid w:val="008266A7"/>
    <w:rsid w:val="0083048A"/>
    <w:rsid w:val="0083132C"/>
    <w:rsid w:val="00835E7F"/>
    <w:rsid w:val="00836071"/>
    <w:rsid w:val="0083692B"/>
    <w:rsid w:val="00840CC3"/>
    <w:rsid w:val="008450B7"/>
    <w:rsid w:val="0084587C"/>
    <w:rsid w:val="00846FD5"/>
    <w:rsid w:val="0085041A"/>
    <w:rsid w:val="0085367E"/>
    <w:rsid w:val="008538DC"/>
    <w:rsid w:val="00854456"/>
    <w:rsid w:val="008547F8"/>
    <w:rsid w:val="00854974"/>
    <w:rsid w:val="00854B49"/>
    <w:rsid w:val="008552D6"/>
    <w:rsid w:val="008559BB"/>
    <w:rsid w:val="00855F37"/>
    <w:rsid w:val="008563D6"/>
    <w:rsid w:val="00856B70"/>
    <w:rsid w:val="00857474"/>
    <w:rsid w:val="0086122C"/>
    <w:rsid w:val="0086159B"/>
    <w:rsid w:val="00863CEF"/>
    <w:rsid w:val="0086471E"/>
    <w:rsid w:val="00864BD4"/>
    <w:rsid w:val="00864C9F"/>
    <w:rsid w:val="00865448"/>
    <w:rsid w:val="00865FC8"/>
    <w:rsid w:val="00866BE2"/>
    <w:rsid w:val="008674BD"/>
    <w:rsid w:val="0087058B"/>
    <w:rsid w:val="0087100F"/>
    <w:rsid w:val="008714B1"/>
    <w:rsid w:val="00871D2E"/>
    <w:rsid w:val="00871D37"/>
    <w:rsid w:val="00873C2E"/>
    <w:rsid w:val="008750C9"/>
    <w:rsid w:val="00876063"/>
    <w:rsid w:val="00877CEA"/>
    <w:rsid w:val="00882306"/>
    <w:rsid w:val="00884E96"/>
    <w:rsid w:val="00885066"/>
    <w:rsid w:val="0088531B"/>
    <w:rsid w:val="008853E7"/>
    <w:rsid w:val="00885F17"/>
    <w:rsid w:val="0088650D"/>
    <w:rsid w:val="00890D11"/>
    <w:rsid w:val="00891B1C"/>
    <w:rsid w:val="00891B36"/>
    <w:rsid w:val="008920C1"/>
    <w:rsid w:val="00892BB0"/>
    <w:rsid w:val="0089421B"/>
    <w:rsid w:val="008943A7"/>
    <w:rsid w:val="0089586A"/>
    <w:rsid w:val="00895B40"/>
    <w:rsid w:val="008966A2"/>
    <w:rsid w:val="008A3B22"/>
    <w:rsid w:val="008A4E7B"/>
    <w:rsid w:val="008A7559"/>
    <w:rsid w:val="008B007C"/>
    <w:rsid w:val="008B1567"/>
    <w:rsid w:val="008B26F1"/>
    <w:rsid w:val="008B3AAC"/>
    <w:rsid w:val="008B45A4"/>
    <w:rsid w:val="008C168F"/>
    <w:rsid w:val="008C5F36"/>
    <w:rsid w:val="008D09F0"/>
    <w:rsid w:val="008D16C5"/>
    <w:rsid w:val="008D1EB9"/>
    <w:rsid w:val="008D1F03"/>
    <w:rsid w:val="008D1F10"/>
    <w:rsid w:val="008D2E46"/>
    <w:rsid w:val="008D3B43"/>
    <w:rsid w:val="008D4AB1"/>
    <w:rsid w:val="008D4E27"/>
    <w:rsid w:val="008D6068"/>
    <w:rsid w:val="008D68AF"/>
    <w:rsid w:val="008D6FF7"/>
    <w:rsid w:val="008D7302"/>
    <w:rsid w:val="008E04A1"/>
    <w:rsid w:val="008E0892"/>
    <w:rsid w:val="008E2E8E"/>
    <w:rsid w:val="008E7B5D"/>
    <w:rsid w:val="008F023C"/>
    <w:rsid w:val="008F3576"/>
    <w:rsid w:val="008F457D"/>
    <w:rsid w:val="008F4D77"/>
    <w:rsid w:val="0090018B"/>
    <w:rsid w:val="00901AC1"/>
    <w:rsid w:val="00903F42"/>
    <w:rsid w:val="0090658B"/>
    <w:rsid w:val="0091015C"/>
    <w:rsid w:val="00911A59"/>
    <w:rsid w:val="00911F2D"/>
    <w:rsid w:val="009122F7"/>
    <w:rsid w:val="00913947"/>
    <w:rsid w:val="009146AA"/>
    <w:rsid w:val="00917604"/>
    <w:rsid w:val="009202D7"/>
    <w:rsid w:val="00920514"/>
    <w:rsid w:val="0092142D"/>
    <w:rsid w:val="009235E6"/>
    <w:rsid w:val="00923606"/>
    <w:rsid w:val="00932A06"/>
    <w:rsid w:val="009334B8"/>
    <w:rsid w:val="009334D1"/>
    <w:rsid w:val="00935EAD"/>
    <w:rsid w:val="009375E0"/>
    <w:rsid w:val="009378B2"/>
    <w:rsid w:val="00940699"/>
    <w:rsid w:val="00940BDD"/>
    <w:rsid w:val="009431F5"/>
    <w:rsid w:val="00943ECF"/>
    <w:rsid w:val="00943FE8"/>
    <w:rsid w:val="0094442F"/>
    <w:rsid w:val="00944AA0"/>
    <w:rsid w:val="00944F05"/>
    <w:rsid w:val="00945619"/>
    <w:rsid w:val="009470C1"/>
    <w:rsid w:val="009507AE"/>
    <w:rsid w:val="00952698"/>
    <w:rsid w:val="00953267"/>
    <w:rsid w:val="009539A2"/>
    <w:rsid w:val="00954539"/>
    <w:rsid w:val="009545E0"/>
    <w:rsid w:val="009547BB"/>
    <w:rsid w:val="00954B5C"/>
    <w:rsid w:val="009552E2"/>
    <w:rsid w:val="009563CE"/>
    <w:rsid w:val="009566B3"/>
    <w:rsid w:val="00957170"/>
    <w:rsid w:val="009576FE"/>
    <w:rsid w:val="00960AB8"/>
    <w:rsid w:val="009615BB"/>
    <w:rsid w:val="00962372"/>
    <w:rsid w:val="00963824"/>
    <w:rsid w:val="009650BF"/>
    <w:rsid w:val="0096554F"/>
    <w:rsid w:val="00965676"/>
    <w:rsid w:val="009704C3"/>
    <w:rsid w:val="00970A63"/>
    <w:rsid w:val="00970F61"/>
    <w:rsid w:val="0097135A"/>
    <w:rsid w:val="00974710"/>
    <w:rsid w:val="00974DD3"/>
    <w:rsid w:val="009818BB"/>
    <w:rsid w:val="00981FD3"/>
    <w:rsid w:val="00983130"/>
    <w:rsid w:val="0098619E"/>
    <w:rsid w:val="009866A1"/>
    <w:rsid w:val="00986D38"/>
    <w:rsid w:val="00987AC9"/>
    <w:rsid w:val="0099045A"/>
    <w:rsid w:val="00993D46"/>
    <w:rsid w:val="00994544"/>
    <w:rsid w:val="00995FFB"/>
    <w:rsid w:val="0099777E"/>
    <w:rsid w:val="00997EE0"/>
    <w:rsid w:val="009A0C8E"/>
    <w:rsid w:val="009A167C"/>
    <w:rsid w:val="009A1713"/>
    <w:rsid w:val="009A17CE"/>
    <w:rsid w:val="009A2F46"/>
    <w:rsid w:val="009A3EF7"/>
    <w:rsid w:val="009A4348"/>
    <w:rsid w:val="009A4D8D"/>
    <w:rsid w:val="009B1821"/>
    <w:rsid w:val="009B187E"/>
    <w:rsid w:val="009B2080"/>
    <w:rsid w:val="009B3C7F"/>
    <w:rsid w:val="009B506B"/>
    <w:rsid w:val="009B5724"/>
    <w:rsid w:val="009B596C"/>
    <w:rsid w:val="009B7186"/>
    <w:rsid w:val="009B7D32"/>
    <w:rsid w:val="009C0521"/>
    <w:rsid w:val="009C0690"/>
    <w:rsid w:val="009C0C8E"/>
    <w:rsid w:val="009C1D4F"/>
    <w:rsid w:val="009C223B"/>
    <w:rsid w:val="009C29D1"/>
    <w:rsid w:val="009C29F5"/>
    <w:rsid w:val="009C3729"/>
    <w:rsid w:val="009C39FB"/>
    <w:rsid w:val="009C3AFA"/>
    <w:rsid w:val="009C40C6"/>
    <w:rsid w:val="009C5593"/>
    <w:rsid w:val="009C5ADD"/>
    <w:rsid w:val="009C5B70"/>
    <w:rsid w:val="009C6705"/>
    <w:rsid w:val="009C6AF3"/>
    <w:rsid w:val="009C6CEC"/>
    <w:rsid w:val="009C7B95"/>
    <w:rsid w:val="009D3A04"/>
    <w:rsid w:val="009D4766"/>
    <w:rsid w:val="009D5195"/>
    <w:rsid w:val="009D737E"/>
    <w:rsid w:val="009D758C"/>
    <w:rsid w:val="009E07FE"/>
    <w:rsid w:val="009E0D26"/>
    <w:rsid w:val="009E4251"/>
    <w:rsid w:val="009E4C27"/>
    <w:rsid w:val="009E5587"/>
    <w:rsid w:val="009F0F79"/>
    <w:rsid w:val="009F14B8"/>
    <w:rsid w:val="009F2555"/>
    <w:rsid w:val="009F30B3"/>
    <w:rsid w:val="009F32BF"/>
    <w:rsid w:val="009F4E09"/>
    <w:rsid w:val="009F794A"/>
    <w:rsid w:val="00A005FB"/>
    <w:rsid w:val="00A00CB2"/>
    <w:rsid w:val="00A02DD0"/>
    <w:rsid w:val="00A04275"/>
    <w:rsid w:val="00A047AE"/>
    <w:rsid w:val="00A04C7E"/>
    <w:rsid w:val="00A05888"/>
    <w:rsid w:val="00A059E2"/>
    <w:rsid w:val="00A05D78"/>
    <w:rsid w:val="00A062DD"/>
    <w:rsid w:val="00A06BE2"/>
    <w:rsid w:val="00A07626"/>
    <w:rsid w:val="00A07A94"/>
    <w:rsid w:val="00A07E50"/>
    <w:rsid w:val="00A10C24"/>
    <w:rsid w:val="00A11160"/>
    <w:rsid w:val="00A1219C"/>
    <w:rsid w:val="00A12960"/>
    <w:rsid w:val="00A14755"/>
    <w:rsid w:val="00A17C85"/>
    <w:rsid w:val="00A20591"/>
    <w:rsid w:val="00A219B8"/>
    <w:rsid w:val="00A27074"/>
    <w:rsid w:val="00A27BD8"/>
    <w:rsid w:val="00A31D82"/>
    <w:rsid w:val="00A3229D"/>
    <w:rsid w:val="00A32840"/>
    <w:rsid w:val="00A3365C"/>
    <w:rsid w:val="00A33DC0"/>
    <w:rsid w:val="00A37391"/>
    <w:rsid w:val="00A4008B"/>
    <w:rsid w:val="00A40BCD"/>
    <w:rsid w:val="00A4140A"/>
    <w:rsid w:val="00A42872"/>
    <w:rsid w:val="00A44122"/>
    <w:rsid w:val="00A4635D"/>
    <w:rsid w:val="00A50F6E"/>
    <w:rsid w:val="00A51563"/>
    <w:rsid w:val="00A54341"/>
    <w:rsid w:val="00A545F0"/>
    <w:rsid w:val="00A54AFA"/>
    <w:rsid w:val="00A552FA"/>
    <w:rsid w:val="00A6048D"/>
    <w:rsid w:val="00A60A1F"/>
    <w:rsid w:val="00A64227"/>
    <w:rsid w:val="00A64339"/>
    <w:rsid w:val="00A6597B"/>
    <w:rsid w:val="00A679EA"/>
    <w:rsid w:val="00A67C39"/>
    <w:rsid w:val="00A70F6C"/>
    <w:rsid w:val="00A71CBC"/>
    <w:rsid w:val="00A71CC7"/>
    <w:rsid w:val="00A72820"/>
    <w:rsid w:val="00A73C59"/>
    <w:rsid w:val="00A7619E"/>
    <w:rsid w:val="00A7661A"/>
    <w:rsid w:val="00A771AE"/>
    <w:rsid w:val="00A80605"/>
    <w:rsid w:val="00A80FCF"/>
    <w:rsid w:val="00A81157"/>
    <w:rsid w:val="00A821ED"/>
    <w:rsid w:val="00A8247E"/>
    <w:rsid w:val="00A8371F"/>
    <w:rsid w:val="00A85D28"/>
    <w:rsid w:val="00A90217"/>
    <w:rsid w:val="00A90957"/>
    <w:rsid w:val="00A91097"/>
    <w:rsid w:val="00A9244D"/>
    <w:rsid w:val="00A93F93"/>
    <w:rsid w:val="00A94E0F"/>
    <w:rsid w:val="00A95AC8"/>
    <w:rsid w:val="00A95BB1"/>
    <w:rsid w:val="00A9615E"/>
    <w:rsid w:val="00A96BA7"/>
    <w:rsid w:val="00AA07FB"/>
    <w:rsid w:val="00AA211C"/>
    <w:rsid w:val="00AA4619"/>
    <w:rsid w:val="00AA5E13"/>
    <w:rsid w:val="00AA78CE"/>
    <w:rsid w:val="00AB2346"/>
    <w:rsid w:val="00AB3456"/>
    <w:rsid w:val="00AB37C2"/>
    <w:rsid w:val="00AB44B7"/>
    <w:rsid w:val="00AB64BE"/>
    <w:rsid w:val="00AB691D"/>
    <w:rsid w:val="00AB7B09"/>
    <w:rsid w:val="00AC310E"/>
    <w:rsid w:val="00AC42C0"/>
    <w:rsid w:val="00AC6801"/>
    <w:rsid w:val="00AC7AF7"/>
    <w:rsid w:val="00AD1A3C"/>
    <w:rsid w:val="00AD2541"/>
    <w:rsid w:val="00AD7348"/>
    <w:rsid w:val="00AD7C81"/>
    <w:rsid w:val="00AE07F7"/>
    <w:rsid w:val="00AE261E"/>
    <w:rsid w:val="00AE3DAE"/>
    <w:rsid w:val="00AE43BD"/>
    <w:rsid w:val="00AE5101"/>
    <w:rsid w:val="00AE6B66"/>
    <w:rsid w:val="00AE7CC3"/>
    <w:rsid w:val="00AF11DC"/>
    <w:rsid w:val="00AF1CE1"/>
    <w:rsid w:val="00AF276E"/>
    <w:rsid w:val="00AF2DC1"/>
    <w:rsid w:val="00AF2E1E"/>
    <w:rsid w:val="00AF4BA2"/>
    <w:rsid w:val="00AF5055"/>
    <w:rsid w:val="00AF5064"/>
    <w:rsid w:val="00AF52B6"/>
    <w:rsid w:val="00AF7D9C"/>
    <w:rsid w:val="00AF7DCB"/>
    <w:rsid w:val="00AF7E51"/>
    <w:rsid w:val="00B020BD"/>
    <w:rsid w:val="00B03F38"/>
    <w:rsid w:val="00B0548D"/>
    <w:rsid w:val="00B064BD"/>
    <w:rsid w:val="00B07EB0"/>
    <w:rsid w:val="00B07F96"/>
    <w:rsid w:val="00B14374"/>
    <w:rsid w:val="00B15989"/>
    <w:rsid w:val="00B16C9A"/>
    <w:rsid w:val="00B212DC"/>
    <w:rsid w:val="00B231FD"/>
    <w:rsid w:val="00B2697C"/>
    <w:rsid w:val="00B319B5"/>
    <w:rsid w:val="00B31BE2"/>
    <w:rsid w:val="00B32530"/>
    <w:rsid w:val="00B327FA"/>
    <w:rsid w:val="00B32B5E"/>
    <w:rsid w:val="00B3497B"/>
    <w:rsid w:val="00B369A3"/>
    <w:rsid w:val="00B3794E"/>
    <w:rsid w:val="00B40930"/>
    <w:rsid w:val="00B4222B"/>
    <w:rsid w:val="00B43272"/>
    <w:rsid w:val="00B438C9"/>
    <w:rsid w:val="00B45583"/>
    <w:rsid w:val="00B47B6C"/>
    <w:rsid w:val="00B47F40"/>
    <w:rsid w:val="00B502F5"/>
    <w:rsid w:val="00B517AD"/>
    <w:rsid w:val="00B52963"/>
    <w:rsid w:val="00B5423A"/>
    <w:rsid w:val="00B57C44"/>
    <w:rsid w:val="00B600F8"/>
    <w:rsid w:val="00B606C6"/>
    <w:rsid w:val="00B628A5"/>
    <w:rsid w:val="00B63FAC"/>
    <w:rsid w:val="00B641D1"/>
    <w:rsid w:val="00B64342"/>
    <w:rsid w:val="00B67707"/>
    <w:rsid w:val="00B7399A"/>
    <w:rsid w:val="00B73A46"/>
    <w:rsid w:val="00B741FD"/>
    <w:rsid w:val="00B759A6"/>
    <w:rsid w:val="00B75CBE"/>
    <w:rsid w:val="00B76F50"/>
    <w:rsid w:val="00B8076D"/>
    <w:rsid w:val="00B8193A"/>
    <w:rsid w:val="00B820AC"/>
    <w:rsid w:val="00B83F36"/>
    <w:rsid w:val="00B84C5F"/>
    <w:rsid w:val="00B85128"/>
    <w:rsid w:val="00B86E59"/>
    <w:rsid w:val="00B8788E"/>
    <w:rsid w:val="00B92E04"/>
    <w:rsid w:val="00B93D5C"/>
    <w:rsid w:val="00B93EC8"/>
    <w:rsid w:val="00B95D73"/>
    <w:rsid w:val="00B97523"/>
    <w:rsid w:val="00B97D6C"/>
    <w:rsid w:val="00BA17A3"/>
    <w:rsid w:val="00BA1A8A"/>
    <w:rsid w:val="00BA27E6"/>
    <w:rsid w:val="00BA65AF"/>
    <w:rsid w:val="00BA6CC8"/>
    <w:rsid w:val="00BA6F47"/>
    <w:rsid w:val="00BA7BA2"/>
    <w:rsid w:val="00BB0265"/>
    <w:rsid w:val="00BB163D"/>
    <w:rsid w:val="00BB23E1"/>
    <w:rsid w:val="00BB3FF4"/>
    <w:rsid w:val="00BB452B"/>
    <w:rsid w:val="00BB4679"/>
    <w:rsid w:val="00BB6069"/>
    <w:rsid w:val="00BC1FD7"/>
    <w:rsid w:val="00BC2D20"/>
    <w:rsid w:val="00BC3570"/>
    <w:rsid w:val="00BC5044"/>
    <w:rsid w:val="00BC52BA"/>
    <w:rsid w:val="00BC57CA"/>
    <w:rsid w:val="00BC5B52"/>
    <w:rsid w:val="00BC6140"/>
    <w:rsid w:val="00BC6E4B"/>
    <w:rsid w:val="00BD1A58"/>
    <w:rsid w:val="00BD44A2"/>
    <w:rsid w:val="00BD49A0"/>
    <w:rsid w:val="00BD5A92"/>
    <w:rsid w:val="00BD5F39"/>
    <w:rsid w:val="00BD70A8"/>
    <w:rsid w:val="00BE1D9D"/>
    <w:rsid w:val="00BE22A0"/>
    <w:rsid w:val="00BE2962"/>
    <w:rsid w:val="00BE2BC5"/>
    <w:rsid w:val="00BE3CDB"/>
    <w:rsid w:val="00BE55AD"/>
    <w:rsid w:val="00BE79F3"/>
    <w:rsid w:val="00BF0047"/>
    <w:rsid w:val="00BF0FBA"/>
    <w:rsid w:val="00BF385C"/>
    <w:rsid w:val="00BF473D"/>
    <w:rsid w:val="00BF5720"/>
    <w:rsid w:val="00BF617B"/>
    <w:rsid w:val="00BF6C5A"/>
    <w:rsid w:val="00BF7564"/>
    <w:rsid w:val="00BF7806"/>
    <w:rsid w:val="00C016C5"/>
    <w:rsid w:val="00C02591"/>
    <w:rsid w:val="00C03B61"/>
    <w:rsid w:val="00C04966"/>
    <w:rsid w:val="00C053FE"/>
    <w:rsid w:val="00C06ADF"/>
    <w:rsid w:val="00C10A2F"/>
    <w:rsid w:val="00C12633"/>
    <w:rsid w:val="00C133A5"/>
    <w:rsid w:val="00C1416E"/>
    <w:rsid w:val="00C1507F"/>
    <w:rsid w:val="00C15642"/>
    <w:rsid w:val="00C171B2"/>
    <w:rsid w:val="00C21EBD"/>
    <w:rsid w:val="00C22401"/>
    <w:rsid w:val="00C24DED"/>
    <w:rsid w:val="00C258D5"/>
    <w:rsid w:val="00C27514"/>
    <w:rsid w:val="00C30147"/>
    <w:rsid w:val="00C30787"/>
    <w:rsid w:val="00C30DF1"/>
    <w:rsid w:val="00C310E9"/>
    <w:rsid w:val="00C3219C"/>
    <w:rsid w:val="00C324BA"/>
    <w:rsid w:val="00C32C2E"/>
    <w:rsid w:val="00C330B8"/>
    <w:rsid w:val="00C33E6A"/>
    <w:rsid w:val="00C3732A"/>
    <w:rsid w:val="00C37397"/>
    <w:rsid w:val="00C37400"/>
    <w:rsid w:val="00C40C6F"/>
    <w:rsid w:val="00C40F0B"/>
    <w:rsid w:val="00C415CD"/>
    <w:rsid w:val="00C422B7"/>
    <w:rsid w:val="00C43FFE"/>
    <w:rsid w:val="00C44EBD"/>
    <w:rsid w:val="00C453B4"/>
    <w:rsid w:val="00C474FD"/>
    <w:rsid w:val="00C515AF"/>
    <w:rsid w:val="00C52607"/>
    <w:rsid w:val="00C53909"/>
    <w:rsid w:val="00C54755"/>
    <w:rsid w:val="00C5492C"/>
    <w:rsid w:val="00C553EE"/>
    <w:rsid w:val="00C55561"/>
    <w:rsid w:val="00C565C3"/>
    <w:rsid w:val="00C57001"/>
    <w:rsid w:val="00C61E3C"/>
    <w:rsid w:val="00C62D19"/>
    <w:rsid w:val="00C6361E"/>
    <w:rsid w:val="00C6495A"/>
    <w:rsid w:val="00C65B05"/>
    <w:rsid w:val="00C700F7"/>
    <w:rsid w:val="00C703F0"/>
    <w:rsid w:val="00C7056A"/>
    <w:rsid w:val="00C7255D"/>
    <w:rsid w:val="00C7440E"/>
    <w:rsid w:val="00C74AD0"/>
    <w:rsid w:val="00C76D43"/>
    <w:rsid w:val="00C775BC"/>
    <w:rsid w:val="00C7770A"/>
    <w:rsid w:val="00C81390"/>
    <w:rsid w:val="00C82807"/>
    <w:rsid w:val="00C84618"/>
    <w:rsid w:val="00C86373"/>
    <w:rsid w:val="00C90DDD"/>
    <w:rsid w:val="00C9110A"/>
    <w:rsid w:val="00C9141A"/>
    <w:rsid w:val="00C91E14"/>
    <w:rsid w:val="00C92564"/>
    <w:rsid w:val="00C96C04"/>
    <w:rsid w:val="00CA294E"/>
    <w:rsid w:val="00CA45BF"/>
    <w:rsid w:val="00CA66EE"/>
    <w:rsid w:val="00CA66EF"/>
    <w:rsid w:val="00CA6B40"/>
    <w:rsid w:val="00CB0771"/>
    <w:rsid w:val="00CB0C2D"/>
    <w:rsid w:val="00CB2148"/>
    <w:rsid w:val="00CB22DE"/>
    <w:rsid w:val="00CB4255"/>
    <w:rsid w:val="00CB42B1"/>
    <w:rsid w:val="00CB5342"/>
    <w:rsid w:val="00CB5F9F"/>
    <w:rsid w:val="00CB5FEA"/>
    <w:rsid w:val="00CB67D5"/>
    <w:rsid w:val="00CB6ADC"/>
    <w:rsid w:val="00CB7A01"/>
    <w:rsid w:val="00CC08C1"/>
    <w:rsid w:val="00CC25DB"/>
    <w:rsid w:val="00CC2936"/>
    <w:rsid w:val="00CC34B7"/>
    <w:rsid w:val="00CC558D"/>
    <w:rsid w:val="00CC5618"/>
    <w:rsid w:val="00CC5D22"/>
    <w:rsid w:val="00CC7197"/>
    <w:rsid w:val="00CC7CA1"/>
    <w:rsid w:val="00CD1750"/>
    <w:rsid w:val="00CD2FFC"/>
    <w:rsid w:val="00CD301B"/>
    <w:rsid w:val="00CD3946"/>
    <w:rsid w:val="00CD4A57"/>
    <w:rsid w:val="00CD5170"/>
    <w:rsid w:val="00CD56FB"/>
    <w:rsid w:val="00CD6630"/>
    <w:rsid w:val="00CE065E"/>
    <w:rsid w:val="00CE0DF1"/>
    <w:rsid w:val="00CE267D"/>
    <w:rsid w:val="00CE2D2E"/>
    <w:rsid w:val="00CE2DD9"/>
    <w:rsid w:val="00CE4086"/>
    <w:rsid w:val="00CE539C"/>
    <w:rsid w:val="00CE7BDC"/>
    <w:rsid w:val="00CE7F5B"/>
    <w:rsid w:val="00CF0EFA"/>
    <w:rsid w:val="00CF22EE"/>
    <w:rsid w:val="00CF4270"/>
    <w:rsid w:val="00CF7728"/>
    <w:rsid w:val="00CF78F7"/>
    <w:rsid w:val="00CF7ACD"/>
    <w:rsid w:val="00D00395"/>
    <w:rsid w:val="00D01AC4"/>
    <w:rsid w:val="00D01BF4"/>
    <w:rsid w:val="00D021A1"/>
    <w:rsid w:val="00D0335E"/>
    <w:rsid w:val="00D03A3D"/>
    <w:rsid w:val="00D04D70"/>
    <w:rsid w:val="00D05FCC"/>
    <w:rsid w:val="00D071AE"/>
    <w:rsid w:val="00D0767F"/>
    <w:rsid w:val="00D10398"/>
    <w:rsid w:val="00D11275"/>
    <w:rsid w:val="00D126EB"/>
    <w:rsid w:val="00D1275F"/>
    <w:rsid w:val="00D12CD2"/>
    <w:rsid w:val="00D12F7A"/>
    <w:rsid w:val="00D13BCB"/>
    <w:rsid w:val="00D14A01"/>
    <w:rsid w:val="00D16BCA"/>
    <w:rsid w:val="00D223EE"/>
    <w:rsid w:val="00D23C8B"/>
    <w:rsid w:val="00D2455E"/>
    <w:rsid w:val="00D246CD"/>
    <w:rsid w:val="00D272A5"/>
    <w:rsid w:val="00D32E10"/>
    <w:rsid w:val="00D33370"/>
    <w:rsid w:val="00D33C6B"/>
    <w:rsid w:val="00D34D2A"/>
    <w:rsid w:val="00D3657A"/>
    <w:rsid w:val="00D3657B"/>
    <w:rsid w:val="00D37843"/>
    <w:rsid w:val="00D40817"/>
    <w:rsid w:val="00D41BD5"/>
    <w:rsid w:val="00D42FC2"/>
    <w:rsid w:val="00D44EA9"/>
    <w:rsid w:val="00D44FA7"/>
    <w:rsid w:val="00D46026"/>
    <w:rsid w:val="00D466CA"/>
    <w:rsid w:val="00D46D88"/>
    <w:rsid w:val="00D5047F"/>
    <w:rsid w:val="00D50F07"/>
    <w:rsid w:val="00D511F0"/>
    <w:rsid w:val="00D5324D"/>
    <w:rsid w:val="00D537A5"/>
    <w:rsid w:val="00D55D28"/>
    <w:rsid w:val="00D55ED1"/>
    <w:rsid w:val="00D55F81"/>
    <w:rsid w:val="00D61021"/>
    <w:rsid w:val="00D610A7"/>
    <w:rsid w:val="00D61713"/>
    <w:rsid w:val="00D61C40"/>
    <w:rsid w:val="00D63308"/>
    <w:rsid w:val="00D645DB"/>
    <w:rsid w:val="00D64E89"/>
    <w:rsid w:val="00D65921"/>
    <w:rsid w:val="00D66EAF"/>
    <w:rsid w:val="00D71E1F"/>
    <w:rsid w:val="00D71EF9"/>
    <w:rsid w:val="00D73E13"/>
    <w:rsid w:val="00D7515E"/>
    <w:rsid w:val="00D77D4B"/>
    <w:rsid w:val="00D80490"/>
    <w:rsid w:val="00D827FE"/>
    <w:rsid w:val="00D82ACA"/>
    <w:rsid w:val="00D83004"/>
    <w:rsid w:val="00D83857"/>
    <w:rsid w:val="00D838D6"/>
    <w:rsid w:val="00D8596A"/>
    <w:rsid w:val="00D86DCB"/>
    <w:rsid w:val="00D870B8"/>
    <w:rsid w:val="00D87A0E"/>
    <w:rsid w:val="00D90128"/>
    <w:rsid w:val="00D9268D"/>
    <w:rsid w:val="00D92FC2"/>
    <w:rsid w:val="00D935C4"/>
    <w:rsid w:val="00D93BC2"/>
    <w:rsid w:val="00D9477B"/>
    <w:rsid w:val="00D95F45"/>
    <w:rsid w:val="00D964F7"/>
    <w:rsid w:val="00D96593"/>
    <w:rsid w:val="00DA08B1"/>
    <w:rsid w:val="00DA3295"/>
    <w:rsid w:val="00DA43F7"/>
    <w:rsid w:val="00DA497E"/>
    <w:rsid w:val="00DA531B"/>
    <w:rsid w:val="00DA6456"/>
    <w:rsid w:val="00DA64E5"/>
    <w:rsid w:val="00DA704D"/>
    <w:rsid w:val="00DA7089"/>
    <w:rsid w:val="00DA7B43"/>
    <w:rsid w:val="00DB344E"/>
    <w:rsid w:val="00DB59AB"/>
    <w:rsid w:val="00DB5A2B"/>
    <w:rsid w:val="00DB71D9"/>
    <w:rsid w:val="00DB75DC"/>
    <w:rsid w:val="00DC08C8"/>
    <w:rsid w:val="00DC1128"/>
    <w:rsid w:val="00DC2724"/>
    <w:rsid w:val="00DC6F70"/>
    <w:rsid w:val="00DC7C2A"/>
    <w:rsid w:val="00DD034D"/>
    <w:rsid w:val="00DD16AA"/>
    <w:rsid w:val="00DD2C8F"/>
    <w:rsid w:val="00DD2D73"/>
    <w:rsid w:val="00DD58FA"/>
    <w:rsid w:val="00DD665C"/>
    <w:rsid w:val="00DD738D"/>
    <w:rsid w:val="00DE294B"/>
    <w:rsid w:val="00DE68AB"/>
    <w:rsid w:val="00DF229D"/>
    <w:rsid w:val="00DF2C6C"/>
    <w:rsid w:val="00DF321D"/>
    <w:rsid w:val="00DF3A11"/>
    <w:rsid w:val="00DF4125"/>
    <w:rsid w:val="00DF5756"/>
    <w:rsid w:val="00DF581E"/>
    <w:rsid w:val="00E00351"/>
    <w:rsid w:val="00E006E2"/>
    <w:rsid w:val="00E010B5"/>
    <w:rsid w:val="00E01864"/>
    <w:rsid w:val="00E0364A"/>
    <w:rsid w:val="00E047E7"/>
    <w:rsid w:val="00E04F5D"/>
    <w:rsid w:val="00E05E35"/>
    <w:rsid w:val="00E07330"/>
    <w:rsid w:val="00E0776C"/>
    <w:rsid w:val="00E11897"/>
    <w:rsid w:val="00E12364"/>
    <w:rsid w:val="00E144AB"/>
    <w:rsid w:val="00E144D7"/>
    <w:rsid w:val="00E149B1"/>
    <w:rsid w:val="00E17E00"/>
    <w:rsid w:val="00E20246"/>
    <w:rsid w:val="00E20A60"/>
    <w:rsid w:val="00E20EB0"/>
    <w:rsid w:val="00E217D4"/>
    <w:rsid w:val="00E21CF4"/>
    <w:rsid w:val="00E24DF9"/>
    <w:rsid w:val="00E2533E"/>
    <w:rsid w:val="00E25DB1"/>
    <w:rsid w:val="00E26087"/>
    <w:rsid w:val="00E261F4"/>
    <w:rsid w:val="00E2719D"/>
    <w:rsid w:val="00E309B1"/>
    <w:rsid w:val="00E31365"/>
    <w:rsid w:val="00E32CB4"/>
    <w:rsid w:val="00E34572"/>
    <w:rsid w:val="00E355EC"/>
    <w:rsid w:val="00E37646"/>
    <w:rsid w:val="00E37EEF"/>
    <w:rsid w:val="00E429A4"/>
    <w:rsid w:val="00E4327B"/>
    <w:rsid w:val="00E44819"/>
    <w:rsid w:val="00E44857"/>
    <w:rsid w:val="00E4524E"/>
    <w:rsid w:val="00E473E6"/>
    <w:rsid w:val="00E5000E"/>
    <w:rsid w:val="00E50E55"/>
    <w:rsid w:val="00E516DA"/>
    <w:rsid w:val="00E51FCD"/>
    <w:rsid w:val="00E53C05"/>
    <w:rsid w:val="00E540D2"/>
    <w:rsid w:val="00E54EF9"/>
    <w:rsid w:val="00E559D2"/>
    <w:rsid w:val="00E600CA"/>
    <w:rsid w:val="00E61197"/>
    <w:rsid w:val="00E63F6A"/>
    <w:rsid w:val="00E6468E"/>
    <w:rsid w:val="00E6666A"/>
    <w:rsid w:val="00E66B4E"/>
    <w:rsid w:val="00E67044"/>
    <w:rsid w:val="00E67575"/>
    <w:rsid w:val="00E7376C"/>
    <w:rsid w:val="00E73DFA"/>
    <w:rsid w:val="00E76BB8"/>
    <w:rsid w:val="00E77DA7"/>
    <w:rsid w:val="00E833AF"/>
    <w:rsid w:val="00E837F4"/>
    <w:rsid w:val="00E87915"/>
    <w:rsid w:val="00E87944"/>
    <w:rsid w:val="00E90853"/>
    <w:rsid w:val="00E92653"/>
    <w:rsid w:val="00E92E22"/>
    <w:rsid w:val="00E948C2"/>
    <w:rsid w:val="00E952A8"/>
    <w:rsid w:val="00E95921"/>
    <w:rsid w:val="00E969FC"/>
    <w:rsid w:val="00E96DD6"/>
    <w:rsid w:val="00EA1262"/>
    <w:rsid w:val="00EA1976"/>
    <w:rsid w:val="00EA1EDE"/>
    <w:rsid w:val="00EA2988"/>
    <w:rsid w:val="00EA39F5"/>
    <w:rsid w:val="00EA4552"/>
    <w:rsid w:val="00EA5267"/>
    <w:rsid w:val="00EA5B34"/>
    <w:rsid w:val="00EB0324"/>
    <w:rsid w:val="00EB2F3C"/>
    <w:rsid w:val="00EB3398"/>
    <w:rsid w:val="00EB4304"/>
    <w:rsid w:val="00EB564A"/>
    <w:rsid w:val="00EB5A82"/>
    <w:rsid w:val="00EB6304"/>
    <w:rsid w:val="00EC016A"/>
    <w:rsid w:val="00EC0DFC"/>
    <w:rsid w:val="00EC2760"/>
    <w:rsid w:val="00EC367E"/>
    <w:rsid w:val="00EC3E10"/>
    <w:rsid w:val="00EC71A7"/>
    <w:rsid w:val="00EC7200"/>
    <w:rsid w:val="00ED0E94"/>
    <w:rsid w:val="00ED1E6E"/>
    <w:rsid w:val="00ED2EB0"/>
    <w:rsid w:val="00ED3FDD"/>
    <w:rsid w:val="00ED41A9"/>
    <w:rsid w:val="00ED425D"/>
    <w:rsid w:val="00ED4B45"/>
    <w:rsid w:val="00ED7174"/>
    <w:rsid w:val="00EE148E"/>
    <w:rsid w:val="00EE27A0"/>
    <w:rsid w:val="00EE2AB9"/>
    <w:rsid w:val="00EE2C24"/>
    <w:rsid w:val="00EE372A"/>
    <w:rsid w:val="00EE73A2"/>
    <w:rsid w:val="00EE7A74"/>
    <w:rsid w:val="00EF096D"/>
    <w:rsid w:val="00EF2732"/>
    <w:rsid w:val="00EF2B0F"/>
    <w:rsid w:val="00EF4482"/>
    <w:rsid w:val="00EF44C6"/>
    <w:rsid w:val="00EF4E20"/>
    <w:rsid w:val="00EF5ABF"/>
    <w:rsid w:val="00EF632A"/>
    <w:rsid w:val="00F01C8C"/>
    <w:rsid w:val="00F03669"/>
    <w:rsid w:val="00F05520"/>
    <w:rsid w:val="00F05CC5"/>
    <w:rsid w:val="00F07464"/>
    <w:rsid w:val="00F07596"/>
    <w:rsid w:val="00F07C77"/>
    <w:rsid w:val="00F101CA"/>
    <w:rsid w:val="00F11728"/>
    <w:rsid w:val="00F12542"/>
    <w:rsid w:val="00F138DE"/>
    <w:rsid w:val="00F14989"/>
    <w:rsid w:val="00F150B7"/>
    <w:rsid w:val="00F15EF5"/>
    <w:rsid w:val="00F16D2F"/>
    <w:rsid w:val="00F21B96"/>
    <w:rsid w:val="00F22904"/>
    <w:rsid w:val="00F24299"/>
    <w:rsid w:val="00F254C7"/>
    <w:rsid w:val="00F2631F"/>
    <w:rsid w:val="00F306B1"/>
    <w:rsid w:val="00F31ABD"/>
    <w:rsid w:val="00F3207B"/>
    <w:rsid w:val="00F3278D"/>
    <w:rsid w:val="00F32DCA"/>
    <w:rsid w:val="00F33B75"/>
    <w:rsid w:val="00F34B47"/>
    <w:rsid w:val="00F3702A"/>
    <w:rsid w:val="00F401F5"/>
    <w:rsid w:val="00F434EE"/>
    <w:rsid w:val="00F435C0"/>
    <w:rsid w:val="00F43A80"/>
    <w:rsid w:val="00F44694"/>
    <w:rsid w:val="00F46A28"/>
    <w:rsid w:val="00F4795C"/>
    <w:rsid w:val="00F5058A"/>
    <w:rsid w:val="00F525F3"/>
    <w:rsid w:val="00F528B8"/>
    <w:rsid w:val="00F5308C"/>
    <w:rsid w:val="00F5314D"/>
    <w:rsid w:val="00F53CF7"/>
    <w:rsid w:val="00F5433F"/>
    <w:rsid w:val="00F54E03"/>
    <w:rsid w:val="00F55AF3"/>
    <w:rsid w:val="00F566B7"/>
    <w:rsid w:val="00F579EE"/>
    <w:rsid w:val="00F60504"/>
    <w:rsid w:val="00F64118"/>
    <w:rsid w:val="00F64BDE"/>
    <w:rsid w:val="00F66534"/>
    <w:rsid w:val="00F66C33"/>
    <w:rsid w:val="00F670AB"/>
    <w:rsid w:val="00F67A80"/>
    <w:rsid w:val="00F70412"/>
    <w:rsid w:val="00F7189E"/>
    <w:rsid w:val="00F7440C"/>
    <w:rsid w:val="00F74D86"/>
    <w:rsid w:val="00F75881"/>
    <w:rsid w:val="00F77145"/>
    <w:rsid w:val="00F779DE"/>
    <w:rsid w:val="00F82753"/>
    <w:rsid w:val="00F848BF"/>
    <w:rsid w:val="00F84EAC"/>
    <w:rsid w:val="00F84EF9"/>
    <w:rsid w:val="00F860D0"/>
    <w:rsid w:val="00F90B90"/>
    <w:rsid w:val="00F90DF7"/>
    <w:rsid w:val="00F926E8"/>
    <w:rsid w:val="00F92FE7"/>
    <w:rsid w:val="00F93C58"/>
    <w:rsid w:val="00F946D5"/>
    <w:rsid w:val="00F97A78"/>
    <w:rsid w:val="00FA0868"/>
    <w:rsid w:val="00FA0B26"/>
    <w:rsid w:val="00FA1152"/>
    <w:rsid w:val="00FA2724"/>
    <w:rsid w:val="00FA30DA"/>
    <w:rsid w:val="00FA3AD8"/>
    <w:rsid w:val="00FA4322"/>
    <w:rsid w:val="00FA5706"/>
    <w:rsid w:val="00FA5786"/>
    <w:rsid w:val="00FA7A71"/>
    <w:rsid w:val="00FB020A"/>
    <w:rsid w:val="00FB100D"/>
    <w:rsid w:val="00FB262D"/>
    <w:rsid w:val="00FB30D2"/>
    <w:rsid w:val="00FB3A19"/>
    <w:rsid w:val="00FB5E8A"/>
    <w:rsid w:val="00FB7348"/>
    <w:rsid w:val="00FB7424"/>
    <w:rsid w:val="00FB7676"/>
    <w:rsid w:val="00FB7CBB"/>
    <w:rsid w:val="00FC1716"/>
    <w:rsid w:val="00FC2DF5"/>
    <w:rsid w:val="00FC45FE"/>
    <w:rsid w:val="00FC4D81"/>
    <w:rsid w:val="00FC5F78"/>
    <w:rsid w:val="00FC672C"/>
    <w:rsid w:val="00FC6A31"/>
    <w:rsid w:val="00FD0F76"/>
    <w:rsid w:val="00FD2E9F"/>
    <w:rsid w:val="00FD3B7F"/>
    <w:rsid w:val="00FD4ED9"/>
    <w:rsid w:val="00FD6D5C"/>
    <w:rsid w:val="00FE2859"/>
    <w:rsid w:val="00FE2D6A"/>
    <w:rsid w:val="00FE30E7"/>
    <w:rsid w:val="00FE3E34"/>
    <w:rsid w:val="00FE4A5E"/>
    <w:rsid w:val="00FE4CF4"/>
    <w:rsid w:val="00FE5714"/>
    <w:rsid w:val="00FF40D8"/>
    <w:rsid w:val="00FF5CE7"/>
    <w:rsid w:val="00FF65B9"/>
    <w:rsid w:val="00FF7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A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A6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A617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A6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A61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368</Characters>
  <Application>Microsoft Office Word</Application>
  <DocSecurity>0</DocSecurity>
  <Lines>3</Lines>
  <Paragraphs>1</Paragraphs>
  <ScaleCrop>false</ScaleCrop>
  <Company>P R C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陈敏俊</dc:creator>
  <cp:lastModifiedBy>陈敏俊</cp:lastModifiedBy>
  <cp:revision>5</cp:revision>
  <dcterms:created xsi:type="dcterms:W3CDTF">2018-03-09T04:38:00Z</dcterms:created>
  <dcterms:modified xsi:type="dcterms:W3CDTF">2018-03-09T09:20:00Z</dcterms:modified>
</cp:coreProperties>
</file>