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AA" w:rsidRDefault="000A30AA" w:rsidP="000A30AA">
      <w:pPr>
        <w:spacing w:line="360" w:lineRule="exact"/>
        <w:rPr>
          <w:rFonts w:ascii="宋体" w:eastAsia="宋体" w:hAnsi="宋体" w:cs="宋体"/>
          <w:kern w:val="0"/>
          <w:sz w:val="22"/>
        </w:rPr>
      </w:pP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</w:rPr>
        <w:t>附件2</w:t>
      </w:r>
    </w:p>
    <w:p w:rsidR="000A30AA" w:rsidRDefault="000A30AA" w:rsidP="000A30AA">
      <w:pPr>
        <w:spacing w:line="360" w:lineRule="exact"/>
        <w:rPr>
          <w:rFonts w:ascii="宋体" w:eastAsia="宋体" w:hAnsi="宋体" w:cs="宋体"/>
          <w:kern w:val="0"/>
          <w:sz w:val="22"/>
        </w:rPr>
      </w:pPr>
    </w:p>
    <w:p w:rsidR="000A30AA" w:rsidRDefault="000A30AA" w:rsidP="000A30AA">
      <w:pPr>
        <w:tabs>
          <w:tab w:val="left" w:pos="2219"/>
        </w:tabs>
        <w:suppressAutoHyphens/>
        <w:spacing w:line="480" w:lineRule="auto"/>
        <w:ind w:right="-692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在线开放课程意识形态审核表</w:t>
      </w:r>
    </w:p>
    <w:p w:rsidR="000A30AA" w:rsidRDefault="000A30AA" w:rsidP="000A30AA">
      <w:pPr>
        <w:spacing w:line="3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tbl>
      <w:tblPr>
        <w:tblW w:w="8943" w:type="dxa"/>
        <w:tblInd w:w="96" w:type="dxa"/>
        <w:tblBorders>
          <w:top w:val="single" w:sz="8" w:space="0" w:color="3F3151" w:themeColor="accent4" w:themeShade="7F"/>
          <w:left w:val="single" w:sz="8" w:space="0" w:color="3F3151" w:themeColor="accent4" w:themeShade="7F"/>
          <w:bottom w:val="single" w:sz="8" w:space="0" w:color="3F3151" w:themeColor="accent4" w:themeShade="7F"/>
          <w:right w:val="single" w:sz="8" w:space="0" w:color="3F3151" w:themeColor="accent4" w:themeShade="7F"/>
          <w:insideH w:val="single" w:sz="8" w:space="0" w:color="3F3151" w:themeColor="accent4" w:themeShade="7F"/>
          <w:insideV w:val="single" w:sz="8" w:space="0" w:color="3F3151" w:themeColor="accent4" w:themeShade="7F"/>
        </w:tblBorders>
        <w:tblLayout w:type="fixed"/>
        <w:tblLook w:val="04A0"/>
      </w:tblPr>
      <w:tblGrid>
        <w:gridCol w:w="1381"/>
        <w:gridCol w:w="2033"/>
        <w:gridCol w:w="5529"/>
      </w:tblGrid>
      <w:tr w:rsidR="000A30AA" w:rsidTr="00DE524F">
        <w:trPr>
          <w:trHeight w:val="765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:rsidR="000A30AA" w:rsidRDefault="000A30AA" w:rsidP="00DE524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A30AA" w:rsidRDefault="000A30AA" w:rsidP="00DE524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A30AA" w:rsidRDefault="000A30AA" w:rsidP="00DE524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30AA" w:rsidTr="00DE524F">
        <w:trPr>
          <w:trHeight w:val="818"/>
        </w:trPr>
        <w:tc>
          <w:tcPr>
            <w:tcW w:w="1381" w:type="dxa"/>
            <w:vMerge/>
            <w:vAlign w:val="center"/>
          </w:tcPr>
          <w:p w:rsidR="000A30AA" w:rsidRDefault="000A30AA" w:rsidP="00DE524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0A30AA" w:rsidRDefault="000A30AA" w:rsidP="00DE524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A30AA" w:rsidRDefault="000A30AA" w:rsidP="00DE524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30AA" w:rsidTr="00DE524F">
        <w:trPr>
          <w:trHeight w:val="830"/>
        </w:trPr>
        <w:tc>
          <w:tcPr>
            <w:tcW w:w="1381" w:type="dxa"/>
            <w:vMerge/>
            <w:vAlign w:val="center"/>
          </w:tcPr>
          <w:p w:rsidR="000A30AA" w:rsidRDefault="000A30AA" w:rsidP="00DE524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0A30AA" w:rsidRDefault="000A30AA" w:rsidP="00DE524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课程负责人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A30AA" w:rsidRDefault="000A30AA" w:rsidP="00DE524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A30AA" w:rsidTr="00DE524F">
        <w:trPr>
          <w:trHeight w:val="6087"/>
        </w:trPr>
        <w:tc>
          <w:tcPr>
            <w:tcW w:w="1381" w:type="dxa"/>
            <w:vAlign w:val="center"/>
          </w:tcPr>
          <w:p w:rsidR="000A30AA" w:rsidRDefault="000A30AA" w:rsidP="00DE524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课程内容及教学辅导意识形态审核情况</w:t>
            </w:r>
          </w:p>
        </w:tc>
        <w:tc>
          <w:tcPr>
            <w:tcW w:w="7562" w:type="dxa"/>
            <w:gridSpan w:val="2"/>
            <w:shd w:val="clear" w:color="auto" w:fill="auto"/>
          </w:tcPr>
          <w:p w:rsidR="000A30AA" w:rsidRDefault="000A30AA" w:rsidP="00DE524F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A30AA" w:rsidTr="00DE524F">
        <w:trPr>
          <w:trHeight w:val="2890"/>
        </w:trPr>
        <w:tc>
          <w:tcPr>
            <w:tcW w:w="1381" w:type="dxa"/>
            <w:vAlign w:val="center"/>
          </w:tcPr>
          <w:p w:rsidR="000A30AA" w:rsidRDefault="000A30AA" w:rsidP="00DE524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  <w:p w:rsidR="000A30AA" w:rsidRDefault="000A30AA" w:rsidP="00DE524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审核</w:t>
            </w:r>
          </w:p>
          <w:p w:rsidR="000A30AA" w:rsidRDefault="000A30AA" w:rsidP="00DE524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意见</w:t>
            </w:r>
          </w:p>
          <w:p w:rsidR="000A30AA" w:rsidRDefault="000A30AA" w:rsidP="00DE524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562" w:type="dxa"/>
            <w:gridSpan w:val="2"/>
            <w:shd w:val="clear" w:color="auto" w:fill="auto"/>
          </w:tcPr>
          <w:p w:rsidR="000A30AA" w:rsidRDefault="000A30AA" w:rsidP="00DE524F">
            <w:pPr>
              <w:ind w:right="-107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楷体" w:hint="eastAsia"/>
              </w:rPr>
              <w:t>由课程所在学校党委宣传部审核盖章</w:t>
            </w:r>
          </w:p>
          <w:p w:rsidR="000A30AA" w:rsidRDefault="000A30AA" w:rsidP="00DE524F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0A30AA" w:rsidRDefault="000A30AA" w:rsidP="00DE524F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0A30AA" w:rsidRDefault="000A30AA" w:rsidP="00DE524F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0A30AA" w:rsidRDefault="000A30AA" w:rsidP="00DE524F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0A30AA" w:rsidRDefault="000A30AA" w:rsidP="00DE524F">
            <w:pPr>
              <w:widowControl/>
              <w:spacing w:line="360" w:lineRule="exact"/>
              <w:ind w:firstLineChars="1300" w:firstLine="2860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盖章:</w:t>
            </w:r>
          </w:p>
          <w:p w:rsidR="000A30AA" w:rsidRDefault="000A30AA" w:rsidP="00DE524F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0A30AA" w:rsidRDefault="000A30AA" w:rsidP="00DE524F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     日期:</w:t>
            </w:r>
          </w:p>
        </w:tc>
      </w:tr>
    </w:tbl>
    <w:p w:rsidR="001E1373" w:rsidRDefault="001E1373"/>
    <w:sectPr w:rsidR="001E1373" w:rsidSect="00254475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373" w:rsidRDefault="001E1373" w:rsidP="000A30AA">
      <w:r>
        <w:separator/>
      </w:r>
    </w:p>
  </w:endnote>
  <w:endnote w:type="continuationSeparator" w:id="1">
    <w:p w:rsidR="001E1373" w:rsidRDefault="001E1373" w:rsidP="000A3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753223"/>
      <w:docPartObj>
        <w:docPartGallery w:val="Page Numbers (Bottom of Page)"/>
        <w:docPartUnique/>
      </w:docPartObj>
    </w:sdtPr>
    <w:sdtEndPr/>
    <w:sdtContent>
      <w:p w:rsidR="00254475" w:rsidRDefault="001E1373">
        <w:pPr>
          <w:pStyle w:val="a4"/>
          <w:jc w:val="right"/>
        </w:pPr>
        <w:r w:rsidRPr="00254475">
          <w:rPr>
            <w:rFonts w:asciiTheme="minorEastAsia" w:hAnsiTheme="minorEastAsia"/>
            <w:sz w:val="28"/>
            <w:szCs w:val="28"/>
          </w:rPr>
          <w:fldChar w:fldCharType="begin"/>
        </w:r>
        <w:r w:rsidRPr="00254475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254475">
          <w:rPr>
            <w:rFonts w:asciiTheme="minorEastAsia" w:hAnsiTheme="minorEastAsia"/>
            <w:sz w:val="28"/>
            <w:szCs w:val="28"/>
          </w:rPr>
          <w:fldChar w:fldCharType="separate"/>
        </w:r>
        <w:r w:rsidR="000A30AA" w:rsidRPr="000A30A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A30AA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25447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254475" w:rsidRDefault="001E13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373" w:rsidRDefault="001E1373" w:rsidP="000A30AA">
      <w:r>
        <w:separator/>
      </w:r>
    </w:p>
  </w:footnote>
  <w:footnote w:type="continuationSeparator" w:id="1">
    <w:p w:rsidR="001E1373" w:rsidRDefault="001E1373" w:rsidP="000A3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0AA"/>
    <w:rsid w:val="000A30AA"/>
    <w:rsid w:val="001E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0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0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2018-04-19T05:25:00Z</dcterms:created>
  <dcterms:modified xsi:type="dcterms:W3CDTF">2018-04-19T05:25:00Z</dcterms:modified>
</cp:coreProperties>
</file>