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Pr="000106A1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106A1">
        <w:rPr>
          <w:rFonts w:ascii="方正小标宋简体" w:eastAsia="方正小标宋简体" w:hAnsi="华文中宋" w:hint="eastAsia"/>
          <w:sz w:val="44"/>
          <w:szCs w:val="44"/>
        </w:rPr>
        <w:t>浙江中医药大学关于做好201</w:t>
      </w:r>
      <w:r w:rsidR="006C5FFF">
        <w:rPr>
          <w:rFonts w:ascii="方正小标宋简体" w:eastAsia="方正小标宋简体" w:hAnsi="华文中宋" w:hint="eastAsia"/>
          <w:sz w:val="44"/>
          <w:szCs w:val="44"/>
        </w:rPr>
        <w:t>2</w:t>
      </w:r>
      <w:r w:rsidRPr="000106A1">
        <w:rPr>
          <w:rFonts w:ascii="方正小标宋简体" w:eastAsia="方正小标宋简体" w:hAnsi="华文中宋" w:hint="eastAsia"/>
          <w:sz w:val="44"/>
          <w:szCs w:val="44"/>
        </w:rPr>
        <w:t>级口腔医学专业本科学生毕业实习工作的</w:t>
      </w:r>
      <w:r w:rsidR="00704706">
        <w:rPr>
          <w:rFonts w:ascii="方正小标宋简体" w:eastAsia="方正小标宋简体" w:hAnsi="华文中宋" w:hint="eastAsia"/>
          <w:sz w:val="44"/>
          <w:szCs w:val="44"/>
        </w:rPr>
        <w:t>通知</w:t>
      </w:r>
    </w:p>
    <w:p w:rsidR="0092522F" w:rsidRPr="0092522F" w:rsidRDefault="0092522F" w:rsidP="0092522F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2522F" w:rsidRPr="0092522F" w:rsidRDefault="0092522F" w:rsidP="0092522F">
      <w:pPr>
        <w:spacing w:line="560" w:lineRule="exact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各附属医院、教学医院、实习医院：</w:t>
      </w: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我校201</w:t>
      </w:r>
      <w:r w:rsidR="006C5FFF">
        <w:rPr>
          <w:rFonts w:ascii="仿宋_GB2312" w:eastAsia="仿宋_GB2312" w:hint="eastAsia"/>
          <w:sz w:val="32"/>
          <w:szCs w:val="32"/>
        </w:rPr>
        <w:t>2</w:t>
      </w:r>
      <w:r w:rsidRPr="0092522F">
        <w:rPr>
          <w:rFonts w:ascii="仿宋_GB2312" w:eastAsia="仿宋_GB2312" w:hint="eastAsia"/>
          <w:sz w:val="32"/>
          <w:szCs w:val="32"/>
        </w:rPr>
        <w:t>级口腔医学专业本科生将于201</w:t>
      </w:r>
      <w:r w:rsidR="006C5FFF">
        <w:rPr>
          <w:rFonts w:ascii="仿宋_GB2312" w:eastAsia="仿宋_GB2312" w:hint="eastAsia"/>
          <w:sz w:val="32"/>
          <w:szCs w:val="32"/>
        </w:rPr>
        <w:t>6</w:t>
      </w:r>
      <w:r w:rsidRPr="0092522F">
        <w:rPr>
          <w:rFonts w:ascii="仿宋_GB2312" w:eastAsia="仿宋_GB2312" w:hint="eastAsia"/>
          <w:sz w:val="32"/>
          <w:szCs w:val="32"/>
        </w:rPr>
        <w:t>年5月</w:t>
      </w:r>
      <w:r w:rsidR="006C5FFF">
        <w:rPr>
          <w:rFonts w:ascii="仿宋_GB2312" w:eastAsia="仿宋_GB2312" w:hint="eastAsia"/>
          <w:sz w:val="32"/>
          <w:szCs w:val="32"/>
        </w:rPr>
        <w:t>30</w:t>
      </w:r>
      <w:r w:rsidRPr="0092522F">
        <w:rPr>
          <w:rFonts w:ascii="仿宋_GB2312" w:eastAsia="仿宋_GB2312" w:hint="eastAsia"/>
          <w:sz w:val="32"/>
          <w:szCs w:val="32"/>
        </w:rPr>
        <w:t>日到各医院报到开始实习。</w:t>
      </w:r>
      <w:r>
        <w:rPr>
          <w:rFonts w:ascii="仿宋_GB2312" w:eastAsia="仿宋_GB2312" w:hint="eastAsia"/>
          <w:sz w:val="32"/>
          <w:szCs w:val="32"/>
        </w:rPr>
        <w:t>实习时间为</w:t>
      </w:r>
      <w:r w:rsidRPr="0092522F">
        <w:rPr>
          <w:rFonts w:ascii="仿宋_GB2312" w:eastAsia="仿宋_GB2312" w:hint="eastAsia"/>
          <w:sz w:val="32"/>
          <w:szCs w:val="32"/>
        </w:rPr>
        <w:t>2</w:t>
      </w:r>
      <w:r w:rsidRPr="000106A1">
        <w:rPr>
          <w:rFonts w:ascii="仿宋_GB2312" w:eastAsia="仿宋_GB2312" w:hint="eastAsia"/>
          <w:sz w:val="32"/>
          <w:szCs w:val="32"/>
        </w:rPr>
        <w:t>01</w:t>
      </w:r>
      <w:r w:rsidR="006C5FFF">
        <w:rPr>
          <w:rFonts w:ascii="仿宋_GB2312" w:eastAsia="仿宋_GB2312" w:hint="eastAsia"/>
          <w:sz w:val="32"/>
          <w:szCs w:val="32"/>
        </w:rPr>
        <w:t>6</w:t>
      </w:r>
      <w:r w:rsidRPr="000106A1">
        <w:rPr>
          <w:rFonts w:ascii="仿宋_GB2312" w:eastAsia="仿宋_GB2312" w:hint="eastAsia"/>
          <w:sz w:val="32"/>
          <w:szCs w:val="32"/>
        </w:rPr>
        <w:t>年5月</w:t>
      </w:r>
      <w:r w:rsidR="006C5FFF">
        <w:rPr>
          <w:rFonts w:ascii="仿宋_GB2312" w:eastAsia="仿宋_GB2312" w:hint="eastAsia"/>
          <w:sz w:val="32"/>
          <w:szCs w:val="32"/>
        </w:rPr>
        <w:t>30</w:t>
      </w:r>
      <w:r w:rsidRPr="000106A1">
        <w:rPr>
          <w:rFonts w:ascii="仿宋_GB2312" w:eastAsia="仿宋_GB2312" w:hint="eastAsia"/>
          <w:sz w:val="32"/>
          <w:szCs w:val="32"/>
        </w:rPr>
        <w:t>日起至201</w:t>
      </w:r>
      <w:r w:rsidR="006C5FFF">
        <w:rPr>
          <w:rFonts w:ascii="仿宋_GB2312" w:eastAsia="仿宋_GB2312" w:hint="eastAsia"/>
          <w:sz w:val="32"/>
          <w:szCs w:val="32"/>
        </w:rPr>
        <w:t>7</w:t>
      </w:r>
      <w:r w:rsidRPr="000106A1">
        <w:rPr>
          <w:rFonts w:ascii="仿宋_GB2312" w:eastAsia="仿宋_GB2312" w:hint="eastAsia"/>
          <w:sz w:val="32"/>
          <w:szCs w:val="32"/>
        </w:rPr>
        <w:t>年</w:t>
      </w:r>
      <w:r w:rsidR="006C5FFF">
        <w:rPr>
          <w:rFonts w:ascii="仿宋_GB2312" w:eastAsia="仿宋_GB2312" w:hint="eastAsia"/>
          <w:sz w:val="32"/>
          <w:szCs w:val="32"/>
        </w:rPr>
        <w:t>5</w:t>
      </w:r>
      <w:r w:rsidRPr="000106A1">
        <w:rPr>
          <w:rFonts w:ascii="仿宋_GB2312" w:eastAsia="仿宋_GB2312" w:hint="eastAsia"/>
          <w:sz w:val="32"/>
          <w:szCs w:val="32"/>
        </w:rPr>
        <w:t>月</w:t>
      </w:r>
      <w:r w:rsidR="006C5FFF">
        <w:rPr>
          <w:rFonts w:ascii="仿宋_GB2312" w:eastAsia="仿宋_GB2312" w:hint="eastAsia"/>
          <w:sz w:val="32"/>
          <w:szCs w:val="32"/>
        </w:rPr>
        <w:t>22</w:t>
      </w:r>
      <w:r w:rsidRPr="000106A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，共</w:t>
      </w:r>
      <w:r w:rsidR="006C5FFF">
        <w:rPr>
          <w:rFonts w:ascii="仿宋_GB2312" w:eastAsia="仿宋_GB2312" w:hint="eastAsia"/>
          <w:sz w:val="32"/>
          <w:szCs w:val="32"/>
        </w:rPr>
        <w:t>51</w:t>
      </w:r>
      <w:r w:rsidRPr="000106A1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。</w:t>
      </w:r>
      <w:r w:rsidRPr="0092522F">
        <w:rPr>
          <w:rFonts w:ascii="仿宋_GB2312" w:eastAsia="仿宋_GB2312" w:hint="eastAsia"/>
          <w:sz w:val="32"/>
          <w:szCs w:val="32"/>
        </w:rPr>
        <w:t>为做好本项工作，现将</w:t>
      </w:r>
      <w:r>
        <w:rPr>
          <w:rFonts w:ascii="仿宋_GB2312" w:eastAsia="仿宋_GB2312" w:hint="eastAsia"/>
          <w:sz w:val="32"/>
          <w:szCs w:val="32"/>
        </w:rPr>
        <w:t>口腔医学</w:t>
      </w:r>
      <w:r w:rsidRPr="0092522F">
        <w:rPr>
          <w:rFonts w:ascii="仿宋_GB2312" w:eastAsia="仿宋_GB2312" w:hint="eastAsia"/>
          <w:sz w:val="32"/>
          <w:szCs w:val="32"/>
        </w:rPr>
        <w:t>专业学生的实习安排表、毕业实习手册、实习情况登记本和实习成绩考核表寄上。敬请贵院帮助做好学生实习安排工作，并根据相关要求予以实施。</w:t>
      </w: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特此函达。</w:t>
      </w: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522F" w:rsidRP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522F" w:rsidRPr="0092522F" w:rsidRDefault="0092522F" w:rsidP="00304674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92522F">
        <w:rPr>
          <w:rFonts w:ascii="仿宋_GB2312" w:eastAsia="仿宋_GB2312" w:hint="eastAsia"/>
          <w:sz w:val="32"/>
          <w:szCs w:val="32"/>
        </w:rPr>
        <w:t>浙江中医药大学</w:t>
      </w:r>
    </w:p>
    <w:p w:rsidR="0092522F" w:rsidRDefault="0092522F" w:rsidP="0092522F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C5FFF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 w:rsidR="0030467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30467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2522F" w:rsidRDefault="0092522F" w:rsidP="009252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730F" w:rsidRDefault="0047730F" w:rsidP="00A071C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47730F" w:rsidRDefault="0047730F" w:rsidP="00A071C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C334C9" w:rsidRPr="00A071C1" w:rsidRDefault="0092522F" w:rsidP="00A071C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浙江中医药大学</w:t>
      </w:r>
      <w:r w:rsidR="00A071C1">
        <w:rPr>
          <w:rFonts w:ascii="黑体" w:eastAsia="黑体" w:hAnsi="黑体" w:hint="eastAsia"/>
          <w:sz w:val="32"/>
          <w:szCs w:val="32"/>
        </w:rPr>
        <w:t>口腔医学院</w:t>
      </w:r>
      <w:r w:rsidR="00A071C1" w:rsidRPr="00A071C1">
        <w:rPr>
          <w:rFonts w:ascii="黑体" w:eastAsia="黑体" w:hAnsi="黑体" w:hint="eastAsia"/>
          <w:sz w:val="32"/>
          <w:szCs w:val="32"/>
        </w:rPr>
        <w:t>201</w:t>
      </w:r>
      <w:r w:rsidR="006C5FFF">
        <w:rPr>
          <w:rFonts w:ascii="黑体" w:eastAsia="黑体" w:hAnsi="黑体" w:hint="eastAsia"/>
          <w:sz w:val="32"/>
          <w:szCs w:val="32"/>
        </w:rPr>
        <w:t>2</w:t>
      </w:r>
      <w:r w:rsidR="00A071C1" w:rsidRPr="00A071C1">
        <w:rPr>
          <w:rFonts w:ascii="黑体" w:eastAsia="黑体" w:hAnsi="黑体" w:hint="eastAsia"/>
          <w:sz w:val="32"/>
          <w:szCs w:val="32"/>
        </w:rPr>
        <w:t>级本科生毕业实习安排表</w:t>
      </w:r>
    </w:p>
    <w:tbl>
      <w:tblPr>
        <w:tblW w:w="8505" w:type="dxa"/>
        <w:tblInd w:w="-34" w:type="dxa"/>
        <w:tblLook w:val="04A0"/>
      </w:tblPr>
      <w:tblGrid>
        <w:gridCol w:w="3544"/>
        <w:gridCol w:w="851"/>
        <w:gridCol w:w="1984"/>
        <w:gridCol w:w="1418"/>
        <w:gridCol w:w="708"/>
      </w:tblGrid>
      <w:tr w:rsidR="00961E38" w:rsidRPr="001A1390" w:rsidTr="001A1390">
        <w:trPr>
          <w:trHeight w:hRule="exact"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Pr="001A1390" w:rsidRDefault="00961E38" w:rsidP="00961E3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实习单位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Pr="001A1390" w:rsidRDefault="00961E38" w:rsidP="00961E3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1A1390" w:rsidRDefault="00961E38" w:rsidP="00961E3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1A1390" w:rsidRDefault="00961E38" w:rsidP="00961E3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1A1390" w:rsidRDefault="00961E38" w:rsidP="00961E38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</w:tr>
      <w:tr w:rsidR="00961E38" w:rsidRPr="00961E38" w:rsidTr="001A13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Default="00961E38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浙江中医药大学附属第一医院</w:t>
            </w:r>
          </w:p>
          <w:p w:rsidR="00961E38" w:rsidRPr="00961E38" w:rsidRDefault="00961E38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（浙江省中医院）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Pr="00961E38" w:rsidRDefault="006C5FF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961E38" w:rsidRDefault="006C5FFF" w:rsidP="0030467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6C5FFF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201212201602003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961E38" w:rsidRDefault="006C5FF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6C5FF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李遥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961E38" w:rsidRDefault="006C5FF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浙江中医药大学附属杭州口腔医院</w:t>
            </w:r>
          </w:p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（杭州口腔医院）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姜川静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王欣欣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郑薇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201212201403019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陈璐璐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蔡文涵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陈梦晓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周贝贝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董事玲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胡秋艳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李佳伦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孙正帆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赵毛毛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ind w:firstLineChars="100" w:firstLine="210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20111120119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李玉佩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201212201202024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蒋镇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201212201301014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严佳炯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CF1F2C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201212201402017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郑苗苗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201212201601003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7248AC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楼子豪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201212201601019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7248AC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李星云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201212201601021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7248AC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桂丽君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201212201601030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7248AC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7248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吴菲荣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90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浙江中医药大学附属同德医院</w:t>
            </w:r>
          </w:p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（浙江省立同德医院）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133DA4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133DA4" w:rsidRDefault="002E045F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陈晓妍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5F" w:rsidRPr="00961E38" w:rsidRDefault="002E045F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133DA4" w:rsidRDefault="002E045F" w:rsidP="00C2161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133DA4" w:rsidRDefault="00C2161E" w:rsidP="00C2161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2E045F"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钱楼夏子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5F" w:rsidRPr="00961E38" w:rsidRDefault="002E045F" w:rsidP="00C2161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DB1326" w:rsidRPr="00961E38" w:rsidTr="001A1390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26" w:rsidRDefault="00DB1326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浙江中医药大学附属杭州第一医院</w:t>
            </w:r>
          </w:p>
          <w:p w:rsidR="00DB1326" w:rsidRPr="00961E38" w:rsidRDefault="00DB1326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（杭州市第一人民医院）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26" w:rsidRPr="00961E38" w:rsidRDefault="00DB1326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26" w:rsidRPr="00BA3C61" w:rsidRDefault="00DB1326" w:rsidP="00C2161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A3C61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201212201602004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26" w:rsidRPr="006C5FFF" w:rsidRDefault="00C2161E" w:rsidP="00C2161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DB1326" w:rsidRPr="006C5FF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朱超能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26" w:rsidRPr="00DB1326" w:rsidRDefault="00DB1326" w:rsidP="00C2161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B1326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DB1326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26" w:rsidRPr="00961E38" w:rsidRDefault="00DB1326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26" w:rsidRPr="00961E38" w:rsidRDefault="00DB1326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26" w:rsidRPr="00BA3C61" w:rsidRDefault="00DB1326" w:rsidP="00C2161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A3C61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201212201602008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26" w:rsidRPr="006C5FFF" w:rsidRDefault="00DB1326" w:rsidP="00C2161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6C5FF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夏翔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26" w:rsidRPr="00DB1326" w:rsidRDefault="00DB1326" w:rsidP="00C2161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B1326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浙江中医药大学附属口腔门诊部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C2161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201212201301013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98489E" w:rsidP="00C2161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CF1F2C"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CF1F2C" w:rsidP="00C2161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C2161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C2161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周雪蓉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CF1F2C" w:rsidP="00C2161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C2161E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C2161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孙琳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CF1F2C" w:rsidP="00C2161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焦峥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浙江省人民医院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201212200502001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660571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CF1F2C"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王婷蕊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吴杭远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林俊豪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钦晨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徐炯园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CF1F2C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CF1F2C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CF1F2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童佳雯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2C" w:rsidRPr="00961E38" w:rsidRDefault="00CF1F2C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F" w:rsidRPr="00961E38" w:rsidRDefault="0047730F" w:rsidP="00094CE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杭州口腔医院城西分院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98489E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47730F"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宫丽群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8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33DA4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陈豪杰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1A1390" w:rsidRPr="00961E38" w:rsidTr="005F12F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90" w:rsidRPr="00961E38" w:rsidRDefault="001A1390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杭州海勤</w:t>
            </w: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疗养院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90" w:rsidRPr="00961E38" w:rsidRDefault="001A1390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90" w:rsidRPr="00961E38" w:rsidRDefault="001A1390" w:rsidP="005F12F3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90" w:rsidRPr="00961E38" w:rsidRDefault="001A1390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马雪珂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90" w:rsidRPr="00961E38" w:rsidRDefault="001A1390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961E38" w:rsidRPr="001A1390" w:rsidTr="001A1390">
        <w:trPr>
          <w:trHeight w:hRule="exact"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Pr="001A1390" w:rsidRDefault="00961E38" w:rsidP="00133DA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实习单位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Pr="001A1390" w:rsidRDefault="00961E38" w:rsidP="00133DA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1A1390" w:rsidRDefault="00961E38" w:rsidP="00133DA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1A1390" w:rsidRDefault="00961E38" w:rsidP="00133DA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1A1390" w:rsidRDefault="00961E38" w:rsidP="00133DA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1A1390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</w:tr>
      <w:tr w:rsidR="001A1390" w:rsidRPr="00961E38" w:rsidTr="001A13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961E38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大学医学院附属第一医院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961E38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961E38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961E38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蔡麒文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961E38" w:rsidRDefault="00C2161E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浙江大学医学院附属第二医院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98489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47730F"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黄臻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蔡尉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朱益田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任航宇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张尹航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吕津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吴宏琴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周兰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钟少杰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F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浙江大学医学院附属第二医院</w:t>
            </w:r>
          </w:p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（滨江院区）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潘倩音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俞凯丽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王梦娜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张健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林炯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张凤丽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高宇雨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魏莉莉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孙露娜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杜岑岑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133DA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201212202002018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BB44B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bookmarkStart w:id="0" w:name="_GoBack"/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bookmarkEnd w:id="0"/>
            <w:r w:rsidR="0047730F"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庞景威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F" w:rsidRPr="00961E38" w:rsidRDefault="0047730F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浙江大学医学院附属</w:t>
            </w: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口腔医院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0F" w:rsidRPr="00961E38" w:rsidRDefault="0047730F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98489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47730F"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史洋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裘薇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730F" w:rsidRPr="00961E38" w:rsidTr="001A1390">
        <w:trPr>
          <w:trHeight w:val="31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0F" w:rsidRPr="00961E38" w:rsidRDefault="0047730F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47730F" w:rsidRDefault="0047730F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47730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黃子恩*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0F" w:rsidRPr="00961E38" w:rsidRDefault="0047730F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133DA4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慈溪华阳口腔医院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961E38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133DA4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11AD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133DA4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11AD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施冰翼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Default="00C2161E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961E38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金华市中心医院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961E38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133DA4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11AD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133DA4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11AD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胡千帆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Default="00C2161E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961E38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丽水</w:t>
            </w:r>
            <w:r w:rsidR="001A1390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市</w:t>
            </w: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口腔医院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961E38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133DA4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11AD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133DA4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11AD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吴伟栋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Default="00C2161E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961E38" w:rsidRPr="00961E38" w:rsidTr="001A1390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Pr="00961E38" w:rsidRDefault="00961E38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宁波市</w:t>
            </w:r>
            <w:r w:rsid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北仑口腔医院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Pr="00961E38" w:rsidRDefault="00961E38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961E38" w:rsidRDefault="00133DA4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201212201602017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961E38" w:rsidRDefault="0098489E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5305F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133DA4"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郑卓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961E38" w:rsidRDefault="00133DA4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1A1390" w:rsidRPr="00961E38" w:rsidTr="001A1390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961E38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绍兴市人民医院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E" w:rsidRPr="00961E38" w:rsidRDefault="00C2161E" w:rsidP="005F12F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961E38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961E38" w:rsidRDefault="00C2161E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丁珠英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1E" w:rsidRPr="00961E38" w:rsidRDefault="00C2161E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961E38" w:rsidRPr="00961E38" w:rsidTr="001A1390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Pr="00961E38" w:rsidRDefault="00133DA4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绍兴市中心</w:t>
            </w:r>
            <w:r w:rsidR="00961E38"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38" w:rsidRPr="00961E38" w:rsidRDefault="00961E38" w:rsidP="00B11AD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961E38" w:rsidRDefault="00133DA4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201212201601011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961E38" w:rsidRDefault="00133DA4" w:rsidP="001A1390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133DA4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俞冬琴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38" w:rsidRPr="00961E38" w:rsidRDefault="00961E38" w:rsidP="001A139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61E38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女</w:t>
            </w:r>
          </w:p>
        </w:tc>
      </w:tr>
    </w:tbl>
    <w:p w:rsidR="00A071C1" w:rsidRPr="000B2A70" w:rsidRDefault="00A071C1" w:rsidP="00A071C1">
      <w:pPr>
        <w:spacing w:line="360" w:lineRule="auto"/>
        <w:rPr>
          <w:rFonts w:ascii="宋体" w:hAnsi="宋体" w:cs="宋体"/>
          <w:color w:val="000000"/>
          <w:kern w:val="0"/>
          <w:sz w:val="20"/>
          <w:szCs w:val="20"/>
        </w:rPr>
      </w:pPr>
      <w:r w:rsidRPr="00B5305F">
        <w:rPr>
          <w:rFonts w:ascii="宋体" w:hAnsi="宋体" w:cs="宋体" w:hint="eastAsia"/>
          <w:kern w:val="0"/>
          <w:sz w:val="20"/>
          <w:szCs w:val="20"/>
        </w:rPr>
        <w:t>注：“★”为实习组长</w:t>
      </w:r>
      <w:r w:rsidR="0098489E">
        <w:rPr>
          <w:rFonts w:ascii="宋体" w:hAnsi="宋体" w:cs="宋体" w:hint="eastAsia"/>
          <w:kern w:val="0"/>
          <w:sz w:val="20"/>
          <w:szCs w:val="20"/>
        </w:rPr>
        <w:t>，实习单位仅为1人的另成1大组，组长为郑卓。</w:t>
      </w:r>
    </w:p>
    <w:p w:rsidR="00C334C9" w:rsidRDefault="00C334C9"/>
    <w:sectPr w:rsidR="00C334C9" w:rsidSect="00A6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2C" w:rsidRDefault="000F412C" w:rsidP="00C334C9">
      <w:r>
        <w:separator/>
      </w:r>
    </w:p>
  </w:endnote>
  <w:endnote w:type="continuationSeparator" w:id="1">
    <w:p w:rsidR="000F412C" w:rsidRDefault="000F412C" w:rsidP="00C3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2C" w:rsidRDefault="000F412C" w:rsidP="00C334C9">
      <w:r>
        <w:separator/>
      </w:r>
    </w:p>
  </w:footnote>
  <w:footnote w:type="continuationSeparator" w:id="1">
    <w:p w:rsidR="000F412C" w:rsidRDefault="000F412C" w:rsidP="00C33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A8F"/>
    <w:rsid w:val="00027504"/>
    <w:rsid w:val="00081EC8"/>
    <w:rsid w:val="00094CE0"/>
    <w:rsid w:val="000E1216"/>
    <w:rsid w:val="000F412C"/>
    <w:rsid w:val="00133DA4"/>
    <w:rsid w:val="001A1390"/>
    <w:rsid w:val="001C1EE4"/>
    <w:rsid w:val="0022501B"/>
    <w:rsid w:val="002B31A3"/>
    <w:rsid w:val="002E045F"/>
    <w:rsid w:val="00304674"/>
    <w:rsid w:val="00467BA5"/>
    <w:rsid w:val="0047730F"/>
    <w:rsid w:val="004B3801"/>
    <w:rsid w:val="00641BF9"/>
    <w:rsid w:val="00660571"/>
    <w:rsid w:val="00671607"/>
    <w:rsid w:val="006C5FFF"/>
    <w:rsid w:val="00704706"/>
    <w:rsid w:val="007248AC"/>
    <w:rsid w:val="0092522F"/>
    <w:rsid w:val="0095409E"/>
    <w:rsid w:val="00961E38"/>
    <w:rsid w:val="0098489E"/>
    <w:rsid w:val="009B4F99"/>
    <w:rsid w:val="00A071C1"/>
    <w:rsid w:val="00A627B7"/>
    <w:rsid w:val="00A6557F"/>
    <w:rsid w:val="00A81C05"/>
    <w:rsid w:val="00B11ADA"/>
    <w:rsid w:val="00B658BB"/>
    <w:rsid w:val="00BA3C61"/>
    <w:rsid w:val="00BB44BE"/>
    <w:rsid w:val="00C2161E"/>
    <w:rsid w:val="00C334C9"/>
    <w:rsid w:val="00C428C8"/>
    <w:rsid w:val="00CA0A8F"/>
    <w:rsid w:val="00CB245B"/>
    <w:rsid w:val="00CF1F2C"/>
    <w:rsid w:val="00D077B3"/>
    <w:rsid w:val="00D45362"/>
    <w:rsid w:val="00DB1326"/>
    <w:rsid w:val="00E456B1"/>
    <w:rsid w:val="00E97E97"/>
    <w:rsid w:val="00EE5A22"/>
    <w:rsid w:val="00F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4C9"/>
    <w:rPr>
      <w:sz w:val="18"/>
      <w:szCs w:val="18"/>
    </w:rPr>
  </w:style>
  <w:style w:type="table" w:styleId="a5">
    <w:name w:val="Table Grid"/>
    <w:basedOn w:val="a1"/>
    <w:rsid w:val="00C334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4C9"/>
    <w:rPr>
      <w:sz w:val="18"/>
      <w:szCs w:val="18"/>
    </w:rPr>
  </w:style>
  <w:style w:type="table" w:styleId="a5">
    <w:name w:val="Table Grid"/>
    <w:basedOn w:val="a1"/>
    <w:rsid w:val="00C334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Lenovo User</cp:lastModifiedBy>
  <cp:revision>9</cp:revision>
  <cp:lastPrinted>2016-05-04T00:52:00Z</cp:lastPrinted>
  <dcterms:created xsi:type="dcterms:W3CDTF">2016-04-29T03:08:00Z</dcterms:created>
  <dcterms:modified xsi:type="dcterms:W3CDTF">2016-05-04T00:52:00Z</dcterms:modified>
</cp:coreProperties>
</file>