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EE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0469EE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                      </w:t>
      </w:r>
      <w:bookmarkStart w:id="0" w:name="_GoBack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  选课步骤</w:t>
      </w:r>
      <w:bookmarkEnd w:id="0"/>
    </w:p>
    <w:p w:rsidR="000469EE" w:rsidRPr="000469EE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各学院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各位</w:t>
      </w:r>
      <w:r w:rsidR="00CC6BB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生</w:t>
      </w: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： </w:t>
      </w:r>
    </w:p>
    <w:p w:rsidR="000469EE" w:rsidRPr="000469EE" w:rsidRDefault="000469EE" w:rsidP="000469EE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i/>
          <w:color w:val="333333"/>
          <w:kern w:val="0"/>
          <w:sz w:val="24"/>
          <w:szCs w:val="24"/>
        </w:rPr>
      </w:pP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2016-2017学年第</w:t>
      </w:r>
      <w:r w:rsidR="00CC6BB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</w:t>
      </w: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学期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选课工作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开始</w:t>
      </w: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，</w:t>
      </w:r>
      <w:r w:rsidRPr="000469E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任何一台接入互联网的机器都可在规定时间内进行选课</w:t>
      </w:r>
      <w:r w:rsidR="00A21A42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0469EE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1.登陆地址：</w:t>
      </w:r>
      <w:hyperlink r:id="rId6" w:history="1">
        <w:r w:rsidRPr="00D75AEE">
          <w:rPr>
            <w:rFonts w:ascii="宋体" w:eastAsia="宋体" w:hAnsi="宋体" w:cs="宋体"/>
            <w:color w:val="333333"/>
            <w:kern w:val="0"/>
            <w:sz w:val="24"/>
            <w:szCs w:val="24"/>
          </w:rPr>
          <w:t>http://zfxk.zjtcm.net</w:t>
        </w:r>
      </w:hyperlink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0469EE" w:rsidRPr="000469EE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289623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9EE" w:rsidRPr="000469EE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若个人密码登陆有误，请以班级为单位去学院</w:t>
      </w:r>
      <w:proofErr w:type="gramStart"/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教务员处</w:t>
      </w:r>
      <w:proofErr w:type="gramEnd"/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初始化，请牢记个人密码，否则后果自负。 </w:t>
      </w:r>
    </w:p>
    <w:p w:rsidR="000469EE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2.进入个人界面后，“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网上选课</w:t>
      </w: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”→“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必修课（通识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限选课）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选课</w:t>
      </w:r>
      <w:r w:rsidRPr="000469EE">
        <w:rPr>
          <w:rFonts w:ascii="宋体" w:eastAsia="宋体" w:hAnsi="宋体" w:cs="宋体"/>
          <w:color w:val="333333"/>
          <w:kern w:val="0"/>
          <w:sz w:val="24"/>
          <w:szCs w:val="24"/>
        </w:rPr>
        <w:t>”，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点击本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专业选课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选择课程名称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</w:t>
      </w:r>
    </w:p>
    <w:p w:rsidR="000469EE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1440180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9EE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</w:t>
      </w:r>
      <w:r w:rsidR="00D75AE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点击</w:t>
      </w:r>
      <w:r w:rsidR="00D75AEE">
        <w:rPr>
          <w:rFonts w:ascii="宋体" w:eastAsia="宋体" w:hAnsi="宋体" w:cs="宋体"/>
          <w:color w:val="333333"/>
          <w:kern w:val="0"/>
          <w:sz w:val="24"/>
          <w:szCs w:val="24"/>
        </w:rPr>
        <w:t>选定</w:t>
      </w:r>
      <w:r w:rsidR="00D75AE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按钮</w:t>
      </w:r>
      <w:r w:rsidR="00D75AEE">
        <w:rPr>
          <w:rFonts w:ascii="宋体" w:eastAsia="宋体" w:hAnsi="宋体" w:cs="宋体"/>
          <w:color w:val="333333"/>
          <w:kern w:val="0"/>
          <w:sz w:val="24"/>
          <w:szCs w:val="24"/>
        </w:rPr>
        <w:t>进行提交</w:t>
      </w:r>
      <w:r w:rsidR="00D75AE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</w:p>
    <w:p w:rsidR="000469EE" w:rsidRDefault="000469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274310" cy="1077595"/>
            <wp:effectExtent l="0" t="0" r="254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9EE" w:rsidRDefault="00D75A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4.点击已经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课程按钮查看是否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已经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>选上课程</w:t>
      </w:r>
    </w:p>
    <w:p w:rsidR="00D75AEE" w:rsidRDefault="00D75AEE" w:rsidP="000469E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1439545"/>
            <wp:effectExtent l="0" t="0" r="254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49F" w:rsidRDefault="007D449F"/>
    <w:sectPr w:rsidR="007D449F" w:rsidSect="00EC2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493" w:rsidRDefault="00217493" w:rsidP="00CC6BB7">
      <w:r>
        <w:separator/>
      </w:r>
    </w:p>
  </w:endnote>
  <w:endnote w:type="continuationSeparator" w:id="0">
    <w:p w:rsidR="00217493" w:rsidRDefault="00217493" w:rsidP="00CC6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493" w:rsidRDefault="00217493" w:rsidP="00CC6BB7">
      <w:r>
        <w:separator/>
      </w:r>
    </w:p>
  </w:footnote>
  <w:footnote w:type="continuationSeparator" w:id="0">
    <w:p w:rsidR="00217493" w:rsidRDefault="00217493" w:rsidP="00CC6B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69EE"/>
    <w:rsid w:val="00001D29"/>
    <w:rsid w:val="000469EE"/>
    <w:rsid w:val="00114ADB"/>
    <w:rsid w:val="00217493"/>
    <w:rsid w:val="00345019"/>
    <w:rsid w:val="00567650"/>
    <w:rsid w:val="007D449F"/>
    <w:rsid w:val="00A21A42"/>
    <w:rsid w:val="00B74119"/>
    <w:rsid w:val="00C50D2B"/>
    <w:rsid w:val="00CC6BB7"/>
    <w:rsid w:val="00D75AEE"/>
    <w:rsid w:val="00EC2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69EE"/>
    <w:rPr>
      <w:strike w:val="0"/>
      <w:dstrike w:val="0"/>
      <w:color w:val="585858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CC6B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C6BB7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CC6B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C6BB7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C6B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C6B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977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E2E2"/>
                    <w:bottom w:val="none" w:sz="0" w:space="0" w:color="auto"/>
                    <w:right w:val="single" w:sz="6" w:space="0" w:color="E2E2E2"/>
                  </w:divBdr>
                  <w:divsChild>
                    <w:div w:id="9028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fxk.zjtcm.net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44</Words>
  <Characters>251</Characters>
  <Application>Microsoft Office Word</Application>
  <DocSecurity>0</DocSecurity>
  <Lines>2</Lines>
  <Paragraphs>1</Paragraphs>
  <ScaleCrop>false</ScaleCrop>
  <Company>MS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傅斌</dc:creator>
  <cp:lastModifiedBy>647-1</cp:lastModifiedBy>
  <cp:revision>3</cp:revision>
  <dcterms:created xsi:type="dcterms:W3CDTF">2016-12-05T03:36:00Z</dcterms:created>
  <dcterms:modified xsi:type="dcterms:W3CDTF">2016-12-05T06:29:00Z</dcterms:modified>
</cp:coreProperties>
</file>