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9" w:rsidRPr="00B87C37" w:rsidRDefault="00FA78D1">
      <w:pPr>
        <w:jc w:val="center"/>
        <w:rPr>
          <w:rFonts w:ascii="黑体" w:eastAsia="黑体" w:hAnsi="黑体" w:cs="华文中宋;微软雅黑"/>
          <w:sz w:val="44"/>
          <w:szCs w:val="44"/>
        </w:rPr>
      </w:pPr>
      <w:bookmarkStart w:id="0" w:name="_GoBack"/>
      <w:bookmarkEnd w:id="0"/>
      <w:r w:rsidRPr="00B87C37">
        <w:rPr>
          <w:rFonts w:ascii="黑体" w:eastAsia="黑体" w:hAnsi="黑体" w:cs="华文中宋;微软雅黑"/>
          <w:sz w:val="44"/>
          <w:szCs w:val="44"/>
        </w:rPr>
        <w:t>浙</w:t>
      </w:r>
      <w:r w:rsidR="00B87C37" w:rsidRPr="00B87C37">
        <w:rPr>
          <w:rFonts w:ascii="黑体" w:eastAsia="黑体" w:hAnsi="黑体" w:cs="华文中宋;微软雅黑"/>
          <w:sz w:val="44"/>
          <w:szCs w:val="44"/>
        </w:rPr>
        <w:t>江中医药大学学生违纪处分</w:t>
      </w:r>
      <w:r w:rsidR="00B87C37" w:rsidRPr="00B87C37">
        <w:rPr>
          <w:rFonts w:ascii="黑体" w:eastAsia="黑体" w:hAnsi="黑体" w:cs="华文中宋;微软雅黑" w:hint="eastAsia"/>
          <w:sz w:val="44"/>
          <w:szCs w:val="44"/>
        </w:rPr>
        <w:t>解除</w:t>
      </w:r>
      <w:r w:rsidRPr="00B87C37">
        <w:rPr>
          <w:rFonts w:ascii="黑体" w:eastAsia="黑体" w:hAnsi="黑体" w:cs="华文中宋;微软雅黑"/>
          <w:sz w:val="44"/>
          <w:szCs w:val="44"/>
        </w:rPr>
        <w:t>申请表</w:t>
      </w:r>
    </w:p>
    <w:p w:rsidR="00234E09" w:rsidRPr="00B87C37" w:rsidRDefault="00234E09">
      <w:pPr>
        <w:rPr>
          <w:rFonts w:ascii="黑体;SimHei" w:eastAsia="黑体;SimHei" w:hAnsi="黑体;SimHei" w:cs="华文中宋;微软雅黑"/>
          <w:b/>
          <w:sz w:val="44"/>
          <w:szCs w:val="44"/>
        </w:rPr>
      </w:pPr>
    </w:p>
    <w:tbl>
      <w:tblPr>
        <w:tblW w:w="85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40"/>
        <w:gridCol w:w="172"/>
        <w:gridCol w:w="1490"/>
        <w:gridCol w:w="992"/>
        <w:gridCol w:w="992"/>
        <w:gridCol w:w="709"/>
        <w:gridCol w:w="804"/>
        <w:gridCol w:w="6"/>
        <w:gridCol w:w="774"/>
        <w:gridCol w:w="6"/>
        <w:gridCol w:w="1447"/>
      </w:tblGrid>
      <w:tr w:rsidR="00234E09">
        <w:trPr>
          <w:trHeight w:val="660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FA78D1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姓名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34E09">
            <w:pPr>
              <w:snapToGrid w:val="0"/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FA78D1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34E09">
            <w:pPr>
              <w:snapToGrid w:val="0"/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FA78D1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出生年月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34E09">
            <w:pPr>
              <w:snapToGrid w:val="0"/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FA78D1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政治面貌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34E09">
            <w:pPr>
              <w:snapToGrid w:val="0"/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</w:tc>
      </w:tr>
      <w:tr w:rsidR="00234E09">
        <w:trPr>
          <w:trHeight w:val="660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FA78D1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学院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34E09">
            <w:pPr>
              <w:snapToGrid w:val="0"/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FA78D1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专业</w:t>
            </w:r>
          </w:p>
        </w:tc>
        <w:tc>
          <w:tcPr>
            <w:tcW w:w="2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34E09">
            <w:pPr>
              <w:snapToGrid w:val="0"/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FA78D1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年级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34E09">
            <w:pPr>
              <w:snapToGrid w:val="0"/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</w:tc>
      </w:tr>
      <w:tr w:rsidR="00234E09">
        <w:trPr>
          <w:trHeight w:val="660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FA78D1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班级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34E09">
            <w:pPr>
              <w:snapToGrid w:val="0"/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FA78D1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学号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34E09">
            <w:pPr>
              <w:snapToGrid w:val="0"/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FA78D1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联系电话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34E09">
            <w:pPr>
              <w:snapToGrid w:val="0"/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</w:tc>
      </w:tr>
      <w:tr w:rsidR="00234E09">
        <w:trPr>
          <w:trHeight w:val="660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FA78D1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家庭</w:t>
            </w:r>
          </w:p>
          <w:p w:rsidR="00234E09" w:rsidRPr="000F5E5A" w:rsidRDefault="00FA78D1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地址</w:t>
            </w:r>
          </w:p>
        </w:tc>
        <w:tc>
          <w:tcPr>
            <w:tcW w:w="7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34E09">
            <w:pPr>
              <w:snapToGrid w:val="0"/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</w:tc>
      </w:tr>
      <w:tr w:rsidR="00234E09" w:rsidTr="00F14CB2">
        <w:trPr>
          <w:trHeight w:val="660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FA78D1" w:rsidP="00F14CB2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处分时间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34E09" w:rsidP="00F14CB2">
            <w:pPr>
              <w:snapToGrid w:val="0"/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 w:rsidP="00F14CB2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FA78D1" w:rsidP="00F14CB2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处分文号</w:t>
            </w:r>
          </w:p>
        </w:tc>
        <w:tc>
          <w:tcPr>
            <w:tcW w:w="3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34E09" w:rsidP="00F14CB2">
            <w:pPr>
              <w:snapToGrid w:val="0"/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</w:tc>
      </w:tr>
      <w:tr w:rsidR="00234E09" w:rsidTr="00F14CB2">
        <w:trPr>
          <w:trHeight w:val="630"/>
        </w:trPr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FA78D1" w:rsidP="00F14CB2">
            <w:pPr>
              <w:spacing w:line="480" w:lineRule="auto"/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处分原因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34E09" w:rsidP="00F14CB2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FA78D1" w:rsidP="00F14CB2">
            <w:pPr>
              <w:spacing w:line="480" w:lineRule="auto"/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处分种类</w:t>
            </w:r>
          </w:p>
        </w:tc>
        <w:tc>
          <w:tcPr>
            <w:tcW w:w="3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34E09" w:rsidP="00F14CB2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</w:tc>
      </w:tr>
      <w:tr w:rsidR="00234E09">
        <w:trPr>
          <w:trHeight w:val="54"/>
        </w:trPr>
        <w:tc>
          <w:tcPr>
            <w:tcW w:w="8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E09" w:rsidRPr="000F5E5A" w:rsidRDefault="00FA78D1">
            <w:pPr>
              <w:spacing w:before="156"/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本 人 申 请</w:t>
            </w: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F90B55" w:rsidRPr="000F5E5A" w:rsidRDefault="00F90B55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156799" w:rsidRPr="000F5E5A" w:rsidRDefault="0015679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 w:rsidP="002531CD">
            <w:pPr>
              <w:rPr>
                <w:rFonts w:asciiTheme="minorEastAsia" w:eastAsiaTheme="minorEastAsia" w:hAnsiTheme="minorEastAsia" w:cs="宋体;SimSun"/>
                <w:b/>
              </w:rPr>
            </w:pPr>
          </w:p>
        </w:tc>
      </w:tr>
      <w:tr w:rsidR="00234E09">
        <w:trPr>
          <w:trHeight w:val="3392"/>
        </w:trPr>
        <w:tc>
          <w:tcPr>
            <w:tcW w:w="8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34E09">
            <w:pPr>
              <w:snapToGrid w:val="0"/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</w:tc>
      </w:tr>
      <w:tr w:rsidR="00234E09">
        <w:trPr>
          <w:trHeight w:val="187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07147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 w:hint="eastAsia"/>
                <w:b/>
                <w:sz w:val="24"/>
              </w:rPr>
              <w:t>辅导员</w:t>
            </w:r>
            <w:r w:rsidR="00FA78D1"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意见</w:t>
            </w:r>
          </w:p>
        </w:tc>
        <w:tc>
          <w:tcPr>
            <w:tcW w:w="7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E09" w:rsidRPr="000F5E5A" w:rsidRDefault="00234E09">
            <w:pPr>
              <w:snapToGrid w:val="0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F90B55" w:rsidRPr="000F5E5A" w:rsidRDefault="00F90B55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156799" w:rsidRPr="000F5E5A" w:rsidRDefault="00156799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FA78D1">
            <w:pPr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签名（盖章）：             年      月      日</w:t>
            </w:r>
          </w:p>
        </w:tc>
      </w:tr>
      <w:tr w:rsidR="00234E09">
        <w:trPr>
          <w:trHeight w:val="20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207147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 w:hint="eastAsia"/>
                <w:b/>
                <w:sz w:val="24"/>
              </w:rPr>
              <w:t>学院</w:t>
            </w:r>
          </w:p>
          <w:p w:rsidR="00234E09" w:rsidRPr="000F5E5A" w:rsidRDefault="00FA78D1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意见</w:t>
            </w:r>
          </w:p>
          <w:p w:rsidR="00234E09" w:rsidRPr="000F5E5A" w:rsidRDefault="00234E09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</w:p>
        </w:tc>
        <w:tc>
          <w:tcPr>
            <w:tcW w:w="7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E09" w:rsidRPr="000F5E5A" w:rsidRDefault="00234E09">
            <w:pPr>
              <w:snapToGrid w:val="0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F90B55" w:rsidRPr="000F5E5A" w:rsidRDefault="00F90B55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156799" w:rsidRPr="000F5E5A" w:rsidRDefault="00156799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FA78D1">
            <w:pPr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签名（盖章）：             年      月      日</w:t>
            </w:r>
          </w:p>
        </w:tc>
      </w:tr>
      <w:tr w:rsidR="00234E09">
        <w:trPr>
          <w:trHeight w:val="18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7147" w:rsidRPr="000F5E5A" w:rsidRDefault="00207147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 w:hint="eastAsia"/>
                <w:b/>
                <w:sz w:val="24"/>
              </w:rPr>
              <w:t>学校</w:t>
            </w:r>
          </w:p>
          <w:p w:rsidR="00207147" w:rsidRPr="000F5E5A" w:rsidRDefault="00207147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 w:hint="eastAsia"/>
                <w:b/>
                <w:sz w:val="24"/>
              </w:rPr>
              <w:t>职能</w:t>
            </w:r>
          </w:p>
          <w:p w:rsidR="00234E09" w:rsidRPr="000F5E5A" w:rsidRDefault="00207147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 w:hint="eastAsia"/>
                <w:b/>
                <w:sz w:val="24"/>
              </w:rPr>
              <w:t>部门</w:t>
            </w:r>
          </w:p>
          <w:p w:rsidR="00234E09" w:rsidRPr="000F5E5A" w:rsidRDefault="00FA78D1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意见</w:t>
            </w:r>
          </w:p>
        </w:tc>
        <w:tc>
          <w:tcPr>
            <w:tcW w:w="7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E09" w:rsidRPr="000F5E5A" w:rsidRDefault="00234E09">
            <w:pPr>
              <w:snapToGrid w:val="0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F90B55" w:rsidRPr="000F5E5A" w:rsidRDefault="00F90B55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F90B55" w:rsidRPr="000F5E5A" w:rsidRDefault="00F90B55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FA78D1">
            <w:pPr>
              <w:rPr>
                <w:rFonts w:asciiTheme="minorEastAsia" w:eastAsiaTheme="minorEastAsia" w:hAnsiTheme="minorEastAsia"/>
                <w:b/>
              </w:rPr>
            </w:pPr>
            <w:bookmarkStart w:id="1" w:name="__DdeLink__4_2929234029"/>
            <w:bookmarkEnd w:id="1"/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签名（盖章）：             年      月      日</w:t>
            </w:r>
          </w:p>
        </w:tc>
      </w:tr>
      <w:tr w:rsidR="00234E09" w:rsidTr="00F90B55">
        <w:trPr>
          <w:trHeight w:val="26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34E09" w:rsidRPr="000F5E5A" w:rsidRDefault="00FA78D1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学校</w:t>
            </w:r>
          </w:p>
          <w:p w:rsidR="00207147" w:rsidRPr="000F5E5A" w:rsidRDefault="00207147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 w:hint="eastAsia"/>
                <w:b/>
                <w:sz w:val="24"/>
              </w:rPr>
              <w:t>分管</w:t>
            </w:r>
          </w:p>
          <w:p w:rsidR="00207147" w:rsidRPr="000F5E5A" w:rsidRDefault="00207147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 w:hint="eastAsia"/>
                <w:b/>
                <w:sz w:val="24"/>
              </w:rPr>
              <w:t>领导</w:t>
            </w:r>
          </w:p>
          <w:p w:rsidR="00234E09" w:rsidRPr="000F5E5A" w:rsidRDefault="00FA78D1">
            <w:pPr>
              <w:jc w:val="center"/>
              <w:rPr>
                <w:rFonts w:asciiTheme="minorEastAsia" w:eastAsiaTheme="minorEastAsia" w:hAnsiTheme="minorEastAsia" w:cs="宋体;SimSun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意见</w:t>
            </w:r>
          </w:p>
        </w:tc>
        <w:tc>
          <w:tcPr>
            <w:tcW w:w="7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4E09" w:rsidRPr="000F5E5A" w:rsidRDefault="00234E09">
            <w:pPr>
              <w:snapToGrid w:val="0"/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F90B55" w:rsidRDefault="00F90B55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2F2E04" w:rsidRDefault="002F2E04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2F2E04" w:rsidRPr="000F5E5A" w:rsidRDefault="002F2E04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156799" w:rsidRPr="000F5E5A" w:rsidRDefault="00156799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F90B55" w:rsidRPr="000F5E5A" w:rsidRDefault="00F90B55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234E09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156799" w:rsidRPr="000F5E5A" w:rsidRDefault="00156799">
            <w:pPr>
              <w:rPr>
                <w:rFonts w:asciiTheme="minorEastAsia" w:eastAsiaTheme="minorEastAsia" w:hAnsiTheme="minorEastAsia" w:cs="宋体;SimSun"/>
                <w:b/>
              </w:rPr>
            </w:pPr>
          </w:p>
          <w:p w:rsidR="00234E09" w:rsidRPr="000F5E5A" w:rsidRDefault="00FA78D1">
            <w:pPr>
              <w:rPr>
                <w:rFonts w:asciiTheme="minorEastAsia" w:eastAsiaTheme="minorEastAsia" w:hAnsiTheme="minorEastAsia"/>
                <w:b/>
              </w:rPr>
            </w:pPr>
            <w:r w:rsidRPr="000F5E5A">
              <w:rPr>
                <w:rFonts w:asciiTheme="minorEastAsia" w:eastAsiaTheme="minorEastAsia" w:hAnsiTheme="minorEastAsia" w:cs="宋体;SimSun"/>
                <w:b/>
                <w:sz w:val="24"/>
              </w:rPr>
              <w:t>签名（盖章）：             年      月      日</w:t>
            </w:r>
          </w:p>
        </w:tc>
      </w:tr>
    </w:tbl>
    <w:p w:rsidR="00234E09" w:rsidRDefault="00207147">
      <w:r>
        <w:t>注：本表一式三份，正反打印，学生、学院和</w:t>
      </w:r>
      <w:r>
        <w:rPr>
          <w:rFonts w:hint="eastAsia"/>
        </w:rPr>
        <w:t>学校</w:t>
      </w:r>
      <w:r w:rsidR="00FA78D1">
        <w:t>各一份。</w:t>
      </w:r>
    </w:p>
    <w:sectPr w:rsidR="00234E09" w:rsidSect="00234E09">
      <w:footerReference w:type="default" r:id="rId6"/>
      <w:pgSz w:w="11906" w:h="16838"/>
      <w:pgMar w:top="1440" w:right="1800" w:bottom="1440" w:left="1800" w:header="851" w:footer="992" w:gutter="0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E19" w:rsidRDefault="00D16E19" w:rsidP="00234E09">
      <w:r>
        <w:separator/>
      </w:r>
    </w:p>
  </w:endnote>
  <w:endnote w:type="continuationSeparator" w:id="1">
    <w:p w:rsidR="00D16E19" w:rsidRDefault="00D16E19" w:rsidP="0023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宋体;SimSun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;微软雅黑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;SimHei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09" w:rsidRDefault="00A4460D">
    <w:pPr>
      <w:pStyle w:val="11"/>
      <w:jc w:val="center"/>
    </w:pPr>
    <w:r w:rsidRPr="00A4460D">
      <w:rPr>
        <w:b/>
        <w:bCs/>
        <w:sz w:val="24"/>
        <w:szCs w:val="24"/>
      </w:rPr>
      <w:fldChar w:fldCharType="begin"/>
    </w:r>
    <w:r w:rsidR="00FA78D1">
      <w:instrText>PAGE</w:instrText>
    </w:r>
    <w:r>
      <w:fldChar w:fldCharType="separate"/>
    </w:r>
    <w:r w:rsidR="00CB0DA2">
      <w:rPr>
        <w:noProof/>
      </w:rPr>
      <w:t>1</w:t>
    </w:r>
    <w:r>
      <w:fldChar w:fldCharType="end"/>
    </w:r>
    <w:r w:rsidR="00FA78D1">
      <w:t xml:space="preserve">/ </w:t>
    </w:r>
    <w:r w:rsidRPr="00A4460D">
      <w:rPr>
        <w:b/>
        <w:bCs/>
        <w:sz w:val="24"/>
        <w:szCs w:val="24"/>
      </w:rPr>
      <w:fldChar w:fldCharType="begin"/>
    </w:r>
    <w:r w:rsidR="00FA78D1">
      <w:instrText>NUMPAGES \* ARABIC</w:instrText>
    </w:r>
    <w:r>
      <w:fldChar w:fldCharType="separate"/>
    </w:r>
    <w:r w:rsidR="00CB0DA2">
      <w:rPr>
        <w:noProof/>
      </w:rPr>
      <w:t>2</w:t>
    </w:r>
    <w:r>
      <w:fldChar w:fldCharType="end"/>
    </w:r>
  </w:p>
  <w:p w:rsidR="00234E09" w:rsidRDefault="00234E09">
    <w:pPr>
      <w:pStyle w:val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E19" w:rsidRDefault="00D16E19" w:rsidP="00234E09">
      <w:r>
        <w:separator/>
      </w:r>
    </w:p>
  </w:footnote>
  <w:footnote w:type="continuationSeparator" w:id="1">
    <w:p w:rsidR="00D16E19" w:rsidRDefault="00D16E19" w:rsidP="00234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4E09"/>
    <w:rsid w:val="000F5E5A"/>
    <w:rsid w:val="00156799"/>
    <w:rsid w:val="00205648"/>
    <w:rsid w:val="00207147"/>
    <w:rsid w:val="00234E09"/>
    <w:rsid w:val="002531CD"/>
    <w:rsid w:val="002F2E04"/>
    <w:rsid w:val="003345D2"/>
    <w:rsid w:val="00344481"/>
    <w:rsid w:val="003F4CFA"/>
    <w:rsid w:val="00611453"/>
    <w:rsid w:val="00635E1A"/>
    <w:rsid w:val="006C075D"/>
    <w:rsid w:val="007725C5"/>
    <w:rsid w:val="008108AD"/>
    <w:rsid w:val="008461DA"/>
    <w:rsid w:val="00A4460D"/>
    <w:rsid w:val="00B042AD"/>
    <w:rsid w:val="00B87C37"/>
    <w:rsid w:val="00C35BBC"/>
    <w:rsid w:val="00CB0DA2"/>
    <w:rsid w:val="00CD401E"/>
    <w:rsid w:val="00D16E19"/>
    <w:rsid w:val="00D2667D"/>
    <w:rsid w:val="00D97710"/>
    <w:rsid w:val="00F14CB2"/>
    <w:rsid w:val="00F90B55"/>
    <w:rsid w:val="00FA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09"/>
    <w:pPr>
      <w:widowControl w:val="0"/>
      <w:jc w:val="both"/>
    </w:pPr>
    <w:rPr>
      <w:rFonts w:eastAsia="宋体;SimSun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qFormat/>
    <w:rsid w:val="00234E09"/>
    <w:rPr>
      <w:sz w:val="18"/>
      <w:szCs w:val="18"/>
    </w:rPr>
  </w:style>
  <w:style w:type="paragraph" w:customStyle="1" w:styleId="a4">
    <w:name w:val="标题样式"/>
    <w:basedOn w:val="a"/>
    <w:next w:val="a5"/>
    <w:qFormat/>
    <w:rsid w:val="00234E09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styleId="a5">
    <w:name w:val="Body Text"/>
    <w:basedOn w:val="a"/>
    <w:rsid w:val="00234E09"/>
    <w:pPr>
      <w:spacing w:after="140" w:line="288" w:lineRule="auto"/>
    </w:pPr>
  </w:style>
  <w:style w:type="paragraph" w:styleId="a6">
    <w:name w:val="List"/>
    <w:basedOn w:val="a5"/>
    <w:rsid w:val="00234E09"/>
    <w:rPr>
      <w:rFonts w:cs="Mangal"/>
    </w:rPr>
  </w:style>
  <w:style w:type="paragraph" w:customStyle="1" w:styleId="1">
    <w:name w:val="题注1"/>
    <w:basedOn w:val="a"/>
    <w:qFormat/>
    <w:rsid w:val="00234E0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qFormat/>
    <w:rsid w:val="00234E09"/>
    <w:pPr>
      <w:suppressLineNumbers/>
    </w:pPr>
    <w:rPr>
      <w:rFonts w:cs="Mangal"/>
    </w:rPr>
  </w:style>
  <w:style w:type="paragraph" w:customStyle="1" w:styleId="10">
    <w:name w:val="页眉1"/>
    <w:basedOn w:val="a"/>
    <w:rsid w:val="00234E0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页脚1"/>
    <w:basedOn w:val="a"/>
    <w:rsid w:val="00234E0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customStyle="1" w:styleId="a8">
    <w:name w:val="表格内容"/>
    <w:basedOn w:val="a"/>
    <w:qFormat/>
    <w:rsid w:val="00234E09"/>
    <w:pPr>
      <w:suppressLineNumbers/>
    </w:pPr>
  </w:style>
  <w:style w:type="paragraph" w:customStyle="1" w:styleId="a9">
    <w:name w:val="表格标题"/>
    <w:basedOn w:val="a8"/>
    <w:qFormat/>
    <w:rsid w:val="00234E09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F90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uiPriority w:val="99"/>
    <w:rsid w:val="00F90B55"/>
    <w:rPr>
      <w:rFonts w:eastAsia="宋体;SimSun" w:cs="Times New Roman"/>
      <w:sz w:val="18"/>
      <w:szCs w:val="18"/>
      <w:lang w:bidi="ar-SA"/>
    </w:rPr>
  </w:style>
  <w:style w:type="paragraph" w:styleId="ab">
    <w:name w:val="footer"/>
    <w:basedOn w:val="a"/>
    <w:link w:val="Char0"/>
    <w:uiPriority w:val="99"/>
    <w:unhideWhenUsed/>
    <w:rsid w:val="00F90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uiPriority w:val="99"/>
    <w:rsid w:val="00F90B55"/>
    <w:rPr>
      <w:rFonts w:eastAsia="宋体;SimSun" w:cs="Times New Roman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学生违纪处分撤销申请表</dc:title>
  <dc:subject/>
  <dc:creator>王巍娟</dc:creator>
  <dc:description/>
  <cp:lastModifiedBy>lenovo</cp:lastModifiedBy>
  <cp:revision>6</cp:revision>
  <cp:lastPrinted>2017-11-28T03:06:00Z</cp:lastPrinted>
  <dcterms:created xsi:type="dcterms:W3CDTF">2017-11-20T06:35:00Z</dcterms:created>
  <dcterms:modified xsi:type="dcterms:W3CDTF">2017-11-28T03:07:00Z</dcterms:modified>
  <dc:language>zh-CN</dc:language>
</cp:coreProperties>
</file>