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</w:t>
      </w: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选课步骤</w:t>
      </w:r>
      <w:bookmarkEnd w:id="0"/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各位</w:t>
      </w:r>
      <w:r w:rsidR="00CC6BB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生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：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i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2016-2017学年第</w:t>
      </w:r>
      <w:r w:rsidR="00CC6BB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学期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选课工作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开始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任何一台接入互联网的机器都可在规定时间内进行选课</w:t>
      </w:r>
      <w:r w:rsidR="00A21A4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1.登陆地址：</w:t>
      </w:r>
      <w:hyperlink r:id="rId6" w:history="1">
        <w:r w:rsidRPr="00D75AEE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http://zfxk.zjtcm.net</w:t>
        </w:r>
      </w:hyperlink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96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若个人密码登陆有误，请以班级为单位去学院</w:t>
      </w:r>
      <w:proofErr w:type="gramStart"/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教务员处</w:t>
      </w:r>
      <w:proofErr w:type="gramEnd"/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初始化，请牢记个人密码，否则后果自负。 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2.进入个人界面后，“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必修课（通识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限选课）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点击本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选择课程名称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401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选定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按钮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进行提交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10775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A1" w:rsidRPr="00FD58A1" w:rsidRDefault="00FD58A1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D58A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如有重复条目，请务必选择有容量条目</w:t>
      </w:r>
    </w:p>
    <w:p w:rsidR="000469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4.点击已经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课程按钮查看是否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选上课程</w:t>
      </w:r>
    </w:p>
    <w:p w:rsidR="00D75A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395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9F" w:rsidRDefault="00FD58A1">
      <w:r>
        <w:rPr>
          <w:rFonts w:hint="eastAsia"/>
        </w:rPr>
        <w:t>点击课程名称，按钮所在处即是已选教师</w:t>
      </w:r>
    </w:p>
    <w:sectPr w:rsidR="007D449F" w:rsidSect="00EC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9F" w:rsidRDefault="00EC679F" w:rsidP="00CC6BB7">
      <w:r>
        <w:separator/>
      </w:r>
    </w:p>
  </w:endnote>
  <w:endnote w:type="continuationSeparator" w:id="0">
    <w:p w:rsidR="00EC679F" w:rsidRDefault="00EC679F" w:rsidP="00CC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9F" w:rsidRDefault="00EC679F" w:rsidP="00CC6BB7">
      <w:r>
        <w:separator/>
      </w:r>
    </w:p>
  </w:footnote>
  <w:footnote w:type="continuationSeparator" w:id="0">
    <w:p w:rsidR="00EC679F" w:rsidRDefault="00EC679F" w:rsidP="00CC6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9EE"/>
    <w:rsid w:val="00001D29"/>
    <w:rsid w:val="000469EE"/>
    <w:rsid w:val="00114ADB"/>
    <w:rsid w:val="00217493"/>
    <w:rsid w:val="00345019"/>
    <w:rsid w:val="004A526E"/>
    <w:rsid w:val="00567650"/>
    <w:rsid w:val="007D449F"/>
    <w:rsid w:val="00A21A42"/>
    <w:rsid w:val="00B74119"/>
    <w:rsid w:val="00C50D2B"/>
    <w:rsid w:val="00CC6BB7"/>
    <w:rsid w:val="00D75AEE"/>
    <w:rsid w:val="00EC27BE"/>
    <w:rsid w:val="00EC679F"/>
    <w:rsid w:val="00FD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9EE"/>
    <w:rPr>
      <w:strike w:val="0"/>
      <w:dstrike w:val="0"/>
      <w:color w:val="58585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C6B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B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C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6BB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C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C6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902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fxk.zjtcm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</Words>
  <Characters>282</Characters>
  <Application>Microsoft Office Word</Application>
  <DocSecurity>0</DocSecurity>
  <Lines>2</Lines>
  <Paragraphs>1</Paragraphs>
  <ScaleCrop>false</ScaleCrop>
  <Company>MS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傅斌</dc:creator>
  <cp:lastModifiedBy>647-1</cp:lastModifiedBy>
  <cp:revision>4</cp:revision>
  <dcterms:created xsi:type="dcterms:W3CDTF">2016-12-05T03:36:00Z</dcterms:created>
  <dcterms:modified xsi:type="dcterms:W3CDTF">2016-12-14T06:25:00Z</dcterms:modified>
</cp:coreProperties>
</file>