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C7" w:rsidRDefault="00645BC7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kern w:val="13"/>
          <w:sz w:val="32"/>
          <w:szCs w:val="32"/>
        </w:rPr>
        <w:t>附件</w:t>
      </w:r>
      <w:r w:rsidR="005616E9">
        <w:rPr>
          <w:rFonts w:ascii="仿宋_GB2312" w:eastAsia="仿宋_GB2312" w:hAnsi="仿宋" w:hint="eastAsia"/>
          <w:b/>
          <w:bCs/>
          <w:kern w:val="13"/>
          <w:sz w:val="32"/>
          <w:szCs w:val="32"/>
        </w:rPr>
        <w:t>1</w:t>
      </w:r>
      <w:r>
        <w:rPr>
          <w:rFonts w:ascii="仿宋_GB2312" w:eastAsia="仿宋_GB2312" w:hAnsi="仿宋" w:hint="eastAsia"/>
          <w:kern w:val="13"/>
          <w:sz w:val="32"/>
          <w:szCs w:val="32"/>
        </w:rPr>
        <w:t>：</w:t>
      </w:r>
    </w:p>
    <w:p w:rsidR="005616E9" w:rsidRDefault="005616E9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645BC7" w:rsidRDefault="00645BC7" w:rsidP="00645BC7">
      <w:pPr>
        <w:snapToGrid w:val="0"/>
        <w:ind w:firstLineChars="700" w:firstLine="2249"/>
        <w:rPr>
          <w:rFonts w:ascii="仿宋_GB2312" w:eastAsia="仿宋_GB2312" w:hAnsi="仿宋"/>
          <w:b/>
          <w:bCs/>
          <w:kern w:val="13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kern w:val="13"/>
          <w:sz w:val="32"/>
          <w:szCs w:val="32"/>
        </w:rPr>
        <w:t>优秀案例参考格式</w:t>
      </w:r>
    </w:p>
    <w:p w:rsidR="00645BC7" w:rsidRDefault="00645BC7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  <w:r>
        <w:rPr>
          <w:rFonts w:ascii="仿宋_GB2312" w:eastAsia="仿宋_GB2312" w:hAnsi="仿宋" w:hint="eastAsia"/>
          <w:kern w:val="13"/>
          <w:sz w:val="32"/>
          <w:szCs w:val="32"/>
        </w:rPr>
        <w:t>（一级标题宋体四号加黑、二级标题宋体小四号加黑、正文宋体小四号，总字数3500-4000）</w:t>
      </w:r>
    </w:p>
    <w:p w:rsidR="00645BC7" w:rsidRDefault="00645BC7" w:rsidP="00645BC7">
      <w:pPr>
        <w:snapToGrid w:val="0"/>
        <w:rPr>
          <w:rFonts w:ascii="仿宋_GB2312" w:eastAsia="仿宋_GB2312" w:hAnsi="仿宋"/>
          <w:kern w:val="13"/>
          <w:sz w:val="28"/>
          <w:szCs w:val="28"/>
        </w:rPr>
      </w:pPr>
    </w:p>
    <w:p w:rsidR="00645BC7" w:rsidRDefault="00645BC7" w:rsidP="00645BC7">
      <w:pPr>
        <w:snapToGrid w:val="0"/>
        <w:ind w:firstLineChars="200" w:firstLine="643"/>
        <w:rPr>
          <w:rFonts w:ascii="仿宋_GB2312" w:eastAsia="仿宋_GB2312" w:hAnsi="仿宋"/>
          <w:b/>
          <w:bCs/>
          <w:kern w:val="13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kern w:val="13"/>
          <w:sz w:val="32"/>
          <w:szCs w:val="32"/>
        </w:rPr>
        <w:t>案例题目（需要凝练），教师姓名、所在学校和学院</w:t>
      </w:r>
    </w:p>
    <w:p w:rsidR="00645BC7" w:rsidRDefault="00645BC7" w:rsidP="00645BC7">
      <w:pPr>
        <w:snapToGrid w:val="0"/>
        <w:ind w:firstLineChars="200" w:firstLine="643"/>
        <w:rPr>
          <w:rFonts w:ascii="仿宋_GB2312" w:eastAsia="仿宋_GB2312" w:hAnsi="仿宋"/>
          <w:b/>
          <w:bCs/>
          <w:kern w:val="13"/>
          <w:sz w:val="32"/>
          <w:szCs w:val="32"/>
        </w:rPr>
      </w:pPr>
    </w:p>
    <w:p w:rsidR="00645BC7" w:rsidRDefault="00645BC7" w:rsidP="00645BC7">
      <w:pPr>
        <w:numPr>
          <w:ilvl w:val="0"/>
          <w:numId w:val="1"/>
        </w:numPr>
        <w:snapToGrid w:val="0"/>
        <w:rPr>
          <w:rFonts w:ascii="仿宋_GB2312" w:eastAsia="仿宋_GB2312" w:hAnsi="仿宋"/>
          <w:kern w:val="13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kern w:val="13"/>
          <w:sz w:val="32"/>
          <w:szCs w:val="32"/>
        </w:rPr>
        <w:t>课程基本情况</w:t>
      </w:r>
      <w:r>
        <w:rPr>
          <w:rFonts w:ascii="仿宋_GB2312" w:eastAsia="仿宋_GB2312" w:hAnsi="仿宋" w:hint="eastAsia"/>
          <w:kern w:val="13"/>
          <w:sz w:val="32"/>
          <w:szCs w:val="32"/>
        </w:rPr>
        <w:t>（课程名称、学分，课程性质如公共基础课或专业课或选修课、面向专业或年级，教学班规模，使用教材、已开展翻转课堂教学实践几轮、约多少学时，依托在线教育平台或课程网站等）</w:t>
      </w:r>
    </w:p>
    <w:p w:rsidR="005616E9" w:rsidRDefault="005616E9" w:rsidP="005616E9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645BC7" w:rsidRDefault="00645BC7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645BC7" w:rsidRPr="005616E9" w:rsidRDefault="00645BC7" w:rsidP="004C1D2E">
      <w:pPr>
        <w:pStyle w:val="a3"/>
        <w:numPr>
          <w:ilvl w:val="0"/>
          <w:numId w:val="2"/>
        </w:numPr>
        <w:snapToGrid w:val="0"/>
        <w:ind w:firstLineChars="0"/>
        <w:rPr>
          <w:rFonts w:ascii="仿宋_GB2312" w:eastAsia="仿宋_GB2312" w:hAnsi="仿宋"/>
          <w:kern w:val="13"/>
          <w:sz w:val="32"/>
          <w:szCs w:val="32"/>
        </w:rPr>
      </w:pPr>
      <w:r w:rsidRPr="004C1D2E">
        <w:rPr>
          <w:rFonts w:ascii="仿宋_GB2312" w:eastAsia="仿宋_GB2312" w:hAnsi="仿宋" w:hint="eastAsia"/>
          <w:b/>
          <w:bCs/>
          <w:kern w:val="13"/>
          <w:sz w:val="32"/>
          <w:szCs w:val="32"/>
        </w:rPr>
        <w:t>教学改革背景与思路</w:t>
      </w:r>
    </w:p>
    <w:p w:rsidR="005616E9" w:rsidRPr="004C1D2E" w:rsidRDefault="005616E9" w:rsidP="005616E9">
      <w:pPr>
        <w:pStyle w:val="a3"/>
        <w:snapToGrid w:val="0"/>
        <w:ind w:left="720" w:firstLineChars="0" w:firstLine="0"/>
        <w:rPr>
          <w:rFonts w:ascii="仿宋_GB2312" w:eastAsia="仿宋_GB2312" w:hAnsi="仿宋"/>
          <w:kern w:val="13"/>
          <w:sz w:val="32"/>
          <w:szCs w:val="32"/>
        </w:rPr>
      </w:pPr>
    </w:p>
    <w:p w:rsidR="00645BC7" w:rsidRDefault="00645BC7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645BC7" w:rsidRDefault="00645BC7" w:rsidP="00645BC7">
      <w:pPr>
        <w:pStyle w:val="a3"/>
        <w:numPr>
          <w:ilvl w:val="0"/>
          <w:numId w:val="2"/>
        </w:numPr>
        <w:snapToGrid w:val="0"/>
        <w:ind w:firstLineChars="0"/>
        <w:rPr>
          <w:rFonts w:ascii="仿宋_GB2312" w:eastAsia="仿宋_GB2312" w:hAnsi="仿宋"/>
          <w:kern w:val="13"/>
          <w:sz w:val="32"/>
          <w:szCs w:val="32"/>
        </w:rPr>
      </w:pPr>
      <w:r w:rsidRPr="004C1D2E">
        <w:rPr>
          <w:rFonts w:ascii="仿宋_GB2312" w:eastAsia="仿宋_GB2312" w:hAnsi="仿宋" w:hint="eastAsia"/>
          <w:b/>
          <w:bCs/>
          <w:kern w:val="13"/>
          <w:sz w:val="32"/>
          <w:szCs w:val="32"/>
        </w:rPr>
        <w:t>翻转课堂的教学设计</w:t>
      </w:r>
      <w:r w:rsidRPr="004C1D2E">
        <w:rPr>
          <w:rFonts w:ascii="仿宋_GB2312" w:eastAsia="仿宋_GB2312" w:hAnsi="仿宋" w:hint="eastAsia"/>
          <w:kern w:val="13"/>
          <w:sz w:val="32"/>
          <w:szCs w:val="32"/>
        </w:rPr>
        <w:t>（总体设计和其中2学时具体设计）</w:t>
      </w:r>
    </w:p>
    <w:p w:rsidR="005616E9" w:rsidRPr="004C1D2E" w:rsidRDefault="005616E9" w:rsidP="005616E9">
      <w:pPr>
        <w:pStyle w:val="a3"/>
        <w:snapToGrid w:val="0"/>
        <w:ind w:left="720" w:firstLineChars="0" w:firstLine="0"/>
        <w:rPr>
          <w:rFonts w:ascii="仿宋_GB2312" w:eastAsia="仿宋_GB2312" w:hAnsi="仿宋"/>
          <w:kern w:val="13"/>
          <w:sz w:val="32"/>
          <w:szCs w:val="32"/>
        </w:rPr>
      </w:pPr>
    </w:p>
    <w:p w:rsidR="00645BC7" w:rsidRDefault="00645BC7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645BC7" w:rsidRDefault="00645BC7" w:rsidP="004C1D2E">
      <w:pPr>
        <w:numPr>
          <w:ilvl w:val="0"/>
          <w:numId w:val="2"/>
        </w:numPr>
        <w:snapToGrid w:val="0"/>
        <w:rPr>
          <w:rFonts w:ascii="仿宋_GB2312" w:eastAsia="仿宋_GB2312" w:hAnsi="仿宋"/>
          <w:b/>
          <w:bCs/>
          <w:kern w:val="13"/>
          <w:sz w:val="32"/>
          <w:szCs w:val="32"/>
        </w:rPr>
      </w:pPr>
      <w:r w:rsidRPr="004C1D2E">
        <w:rPr>
          <w:rFonts w:ascii="仿宋_GB2312" w:eastAsia="仿宋_GB2312" w:hAnsi="仿宋" w:hint="eastAsia"/>
          <w:b/>
          <w:bCs/>
          <w:kern w:val="13"/>
          <w:sz w:val="32"/>
          <w:szCs w:val="32"/>
        </w:rPr>
        <w:t>翻转课堂的具体实施</w:t>
      </w:r>
    </w:p>
    <w:p w:rsidR="005616E9" w:rsidRPr="004C1D2E" w:rsidRDefault="005616E9" w:rsidP="005616E9">
      <w:pPr>
        <w:snapToGrid w:val="0"/>
        <w:ind w:left="720"/>
        <w:rPr>
          <w:rFonts w:ascii="仿宋_GB2312" w:eastAsia="仿宋_GB2312" w:hAnsi="仿宋"/>
          <w:b/>
          <w:bCs/>
          <w:kern w:val="13"/>
          <w:sz w:val="32"/>
          <w:szCs w:val="32"/>
        </w:rPr>
      </w:pPr>
    </w:p>
    <w:p w:rsidR="00645BC7" w:rsidRDefault="00645BC7" w:rsidP="00645BC7">
      <w:pPr>
        <w:snapToGrid w:val="0"/>
        <w:rPr>
          <w:rFonts w:ascii="仿宋_GB2312" w:eastAsia="仿宋_GB2312" w:hAnsi="仿宋"/>
          <w:b/>
          <w:bCs/>
          <w:kern w:val="13"/>
          <w:sz w:val="32"/>
          <w:szCs w:val="32"/>
        </w:rPr>
      </w:pPr>
    </w:p>
    <w:p w:rsidR="00645BC7" w:rsidRPr="005616E9" w:rsidRDefault="00645BC7" w:rsidP="00645BC7">
      <w:pPr>
        <w:numPr>
          <w:ilvl w:val="0"/>
          <w:numId w:val="2"/>
        </w:numPr>
        <w:snapToGrid w:val="0"/>
        <w:rPr>
          <w:rFonts w:ascii="仿宋_GB2312" w:eastAsia="仿宋_GB2312" w:hAnsi="仿宋"/>
          <w:kern w:val="13"/>
          <w:sz w:val="32"/>
          <w:szCs w:val="32"/>
        </w:rPr>
      </w:pPr>
      <w:r w:rsidRPr="004C1D2E">
        <w:rPr>
          <w:rFonts w:ascii="仿宋_GB2312" w:eastAsia="仿宋_GB2312" w:hAnsi="仿宋" w:hint="eastAsia"/>
          <w:b/>
          <w:bCs/>
          <w:kern w:val="13"/>
          <w:sz w:val="32"/>
          <w:szCs w:val="32"/>
        </w:rPr>
        <w:t>取得成效分析与体会</w:t>
      </w:r>
    </w:p>
    <w:p w:rsidR="005616E9" w:rsidRPr="004C1D2E" w:rsidRDefault="005616E9" w:rsidP="005616E9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645BC7" w:rsidRDefault="00645BC7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645BC7" w:rsidRDefault="00645BC7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  <w:r>
        <w:rPr>
          <w:rFonts w:ascii="仿宋_GB2312" w:eastAsia="仿宋_GB2312" w:hAnsi="仿宋" w:hint="eastAsia"/>
          <w:kern w:val="13"/>
          <w:sz w:val="32"/>
          <w:szCs w:val="32"/>
        </w:rPr>
        <w:t>注：案例中不要配彩色图片，最后可附150-200字左右的教师简介</w:t>
      </w:r>
    </w:p>
    <w:p w:rsidR="00645BC7" w:rsidRDefault="00645BC7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4C1D2E" w:rsidRDefault="004C1D2E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5616E9" w:rsidRDefault="005616E9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5616E9" w:rsidRDefault="005616E9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5616E9" w:rsidRDefault="005616E9" w:rsidP="00645BC7">
      <w:pPr>
        <w:snapToGrid w:val="0"/>
        <w:rPr>
          <w:rFonts w:ascii="仿宋_GB2312" w:eastAsia="仿宋_GB2312" w:hAnsi="仿宋"/>
          <w:kern w:val="13"/>
          <w:sz w:val="32"/>
          <w:szCs w:val="32"/>
        </w:rPr>
      </w:pPr>
    </w:p>
    <w:p w:rsidR="004C1D2E" w:rsidRDefault="005616E9" w:rsidP="00645BC7">
      <w:pPr>
        <w:snapToGrid w:val="0"/>
        <w:rPr>
          <w:rFonts w:ascii="仿宋_GB2312" w:eastAsia="仿宋_GB2312" w:hAnsi="仿宋"/>
          <w:b/>
          <w:kern w:val="13"/>
          <w:sz w:val="32"/>
          <w:szCs w:val="32"/>
        </w:rPr>
      </w:pPr>
      <w:r>
        <w:rPr>
          <w:rFonts w:ascii="仿宋_GB2312" w:eastAsia="仿宋_GB2312" w:hAnsi="仿宋" w:hint="eastAsia"/>
          <w:b/>
          <w:kern w:val="13"/>
          <w:sz w:val="32"/>
          <w:szCs w:val="32"/>
        </w:rPr>
        <w:lastRenderedPageBreak/>
        <w:t>附件2</w:t>
      </w:r>
      <w:r w:rsidR="004C1D2E" w:rsidRPr="004C1D2E">
        <w:rPr>
          <w:rFonts w:ascii="仿宋_GB2312" w:eastAsia="仿宋_GB2312" w:hAnsi="仿宋" w:hint="eastAsia"/>
          <w:b/>
          <w:kern w:val="13"/>
          <w:sz w:val="32"/>
          <w:szCs w:val="32"/>
        </w:rPr>
        <w:t>：</w:t>
      </w:r>
    </w:p>
    <w:p w:rsidR="005616E9" w:rsidRDefault="005616E9" w:rsidP="00645BC7">
      <w:pPr>
        <w:snapToGrid w:val="0"/>
        <w:rPr>
          <w:rFonts w:ascii="仿宋_GB2312" w:eastAsia="仿宋_GB2312" w:hAnsi="仿宋"/>
          <w:b/>
          <w:kern w:val="13"/>
          <w:sz w:val="32"/>
          <w:szCs w:val="32"/>
        </w:rPr>
      </w:pPr>
    </w:p>
    <w:p w:rsidR="005616E9" w:rsidRPr="00804668" w:rsidRDefault="005616E9" w:rsidP="00645BC7">
      <w:pPr>
        <w:snapToGrid w:val="0"/>
        <w:rPr>
          <w:rFonts w:ascii="仿宋_GB2312" w:eastAsia="仿宋_GB2312" w:hAnsi="仿宋"/>
          <w:b/>
          <w:bCs/>
          <w:kern w:val="13"/>
          <w:sz w:val="32"/>
          <w:szCs w:val="32"/>
        </w:rPr>
      </w:pPr>
      <w:r>
        <w:rPr>
          <w:rFonts w:ascii="仿宋_GB2312" w:eastAsia="仿宋_GB2312" w:hAnsi="仿宋" w:hint="eastAsia"/>
          <w:b/>
          <w:kern w:val="13"/>
          <w:sz w:val="32"/>
          <w:szCs w:val="32"/>
        </w:rPr>
        <w:t xml:space="preserve">               </w:t>
      </w:r>
      <w:r w:rsidR="004C186C">
        <w:rPr>
          <w:rFonts w:ascii="仿宋_GB2312" w:eastAsia="仿宋_GB2312" w:hAnsi="仿宋" w:hint="eastAsia"/>
          <w:b/>
          <w:kern w:val="13"/>
          <w:sz w:val="32"/>
          <w:szCs w:val="32"/>
        </w:rPr>
        <w:t xml:space="preserve">   学院（单位）</w:t>
      </w:r>
      <w:r w:rsidRPr="00804668">
        <w:rPr>
          <w:rFonts w:ascii="仿宋_GB2312" w:eastAsia="仿宋_GB2312" w:hAnsi="仿宋" w:hint="eastAsia"/>
          <w:b/>
          <w:bCs/>
          <w:kern w:val="13"/>
          <w:sz w:val="32"/>
          <w:szCs w:val="32"/>
        </w:rPr>
        <w:t>汇总表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1"/>
        <w:gridCol w:w="1560"/>
        <w:gridCol w:w="2181"/>
        <w:gridCol w:w="1800"/>
        <w:gridCol w:w="2127"/>
      </w:tblGrid>
      <w:tr w:rsidR="004C1D2E" w:rsidRPr="002814A4" w:rsidTr="004C1D2E">
        <w:tc>
          <w:tcPr>
            <w:tcW w:w="1371" w:type="dxa"/>
          </w:tcPr>
          <w:p w:rsidR="004C1D2E" w:rsidRPr="002814A4" w:rsidRDefault="004C1D2E" w:rsidP="00396215">
            <w:pPr>
              <w:snapToGrid w:val="0"/>
              <w:rPr>
                <w:rFonts w:ascii="仿宋_GB2312" w:eastAsia="仿宋_GB2312" w:hAnsi="仿宋"/>
                <w:kern w:val="13"/>
                <w:sz w:val="28"/>
                <w:szCs w:val="28"/>
              </w:rPr>
            </w:pPr>
            <w:r w:rsidRPr="002814A4">
              <w:rPr>
                <w:rFonts w:ascii="仿宋_GB2312" w:eastAsia="仿宋_GB2312" w:hAnsi="仿宋" w:hint="eastAsia"/>
                <w:kern w:val="13"/>
                <w:sz w:val="28"/>
                <w:szCs w:val="28"/>
              </w:rPr>
              <w:t>课程名称</w:t>
            </w:r>
          </w:p>
        </w:tc>
        <w:tc>
          <w:tcPr>
            <w:tcW w:w="1560" w:type="dxa"/>
          </w:tcPr>
          <w:p w:rsidR="004C1D2E" w:rsidRPr="002814A4" w:rsidRDefault="004C1D2E" w:rsidP="00396215">
            <w:pPr>
              <w:snapToGrid w:val="0"/>
              <w:rPr>
                <w:rFonts w:ascii="仿宋_GB2312" w:eastAsia="仿宋_GB2312" w:hAnsi="仿宋"/>
                <w:kern w:val="13"/>
                <w:sz w:val="28"/>
                <w:szCs w:val="28"/>
              </w:rPr>
            </w:pPr>
            <w:r w:rsidRPr="002814A4">
              <w:rPr>
                <w:rFonts w:ascii="仿宋_GB2312" w:eastAsia="仿宋_GB2312" w:hAnsi="仿宋" w:hint="eastAsia"/>
                <w:kern w:val="13"/>
                <w:sz w:val="28"/>
                <w:szCs w:val="28"/>
              </w:rPr>
              <w:t>学科门类</w:t>
            </w:r>
          </w:p>
        </w:tc>
        <w:tc>
          <w:tcPr>
            <w:tcW w:w="2181" w:type="dxa"/>
          </w:tcPr>
          <w:p w:rsidR="004C1D2E" w:rsidRDefault="004C1D2E" w:rsidP="00396215">
            <w:pPr>
              <w:snapToGrid w:val="0"/>
              <w:rPr>
                <w:rFonts w:ascii="仿宋_GB2312" w:eastAsia="仿宋_GB2312" w:hAnsi="仿宋"/>
                <w:kern w:val="13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13"/>
                <w:sz w:val="28"/>
                <w:szCs w:val="28"/>
              </w:rPr>
              <w:t>翻转课堂</w:t>
            </w:r>
          </w:p>
          <w:p w:rsidR="004C1D2E" w:rsidRPr="002814A4" w:rsidRDefault="004C1D2E" w:rsidP="00396215">
            <w:pPr>
              <w:snapToGrid w:val="0"/>
              <w:rPr>
                <w:rFonts w:ascii="仿宋_GB2312" w:eastAsia="仿宋_GB2312" w:hAnsi="仿宋"/>
                <w:kern w:val="13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13"/>
                <w:sz w:val="28"/>
                <w:szCs w:val="28"/>
              </w:rPr>
              <w:t>优秀案例</w:t>
            </w:r>
            <w:r w:rsidRPr="002814A4">
              <w:rPr>
                <w:rFonts w:ascii="仿宋_GB2312" w:eastAsia="仿宋_GB2312" w:hAnsi="仿宋" w:hint="eastAsia"/>
                <w:kern w:val="13"/>
                <w:sz w:val="28"/>
                <w:szCs w:val="28"/>
              </w:rPr>
              <w:t>题目</w:t>
            </w:r>
          </w:p>
        </w:tc>
        <w:tc>
          <w:tcPr>
            <w:tcW w:w="1800" w:type="dxa"/>
          </w:tcPr>
          <w:p w:rsidR="004C1D2E" w:rsidRPr="002814A4" w:rsidRDefault="004C1D2E" w:rsidP="004C1D2E">
            <w:pPr>
              <w:snapToGrid w:val="0"/>
              <w:rPr>
                <w:rFonts w:ascii="仿宋_GB2312" w:eastAsia="仿宋_GB2312" w:hAnsi="仿宋"/>
                <w:kern w:val="13"/>
                <w:sz w:val="28"/>
                <w:szCs w:val="28"/>
              </w:rPr>
            </w:pPr>
            <w:r w:rsidRPr="002814A4">
              <w:rPr>
                <w:rFonts w:ascii="仿宋_GB2312" w:eastAsia="仿宋_GB2312" w:hAnsi="仿宋" w:hint="eastAsia"/>
                <w:kern w:val="13"/>
                <w:sz w:val="28"/>
                <w:szCs w:val="28"/>
              </w:rPr>
              <w:t>负责教师</w:t>
            </w:r>
            <w:r>
              <w:rPr>
                <w:rFonts w:ascii="仿宋_GB2312" w:eastAsia="仿宋_GB2312" w:hAnsi="仿宋" w:hint="eastAsia"/>
                <w:kern w:val="13"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:rsidR="004C1D2E" w:rsidRPr="002814A4" w:rsidRDefault="004C1D2E" w:rsidP="004C1D2E">
            <w:pPr>
              <w:snapToGrid w:val="0"/>
              <w:ind w:firstLineChars="150" w:firstLine="420"/>
              <w:rPr>
                <w:rFonts w:ascii="仿宋_GB2312" w:eastAsia="仿宋_GB2312" w:hAnsi="仿宋"/>
                <w:kern w:val="13"/>
                <w:sz w:val="28"/>
                <w:szCs w:val="28"/>
              </w:rPr>
            </w:pPr>
            <w:r w:rsidRPr="002814A4">
              <w:rPr>
                <w:rFonts w:ascii="仿宋_GB2312" w:eastAsia="仿宋_GB2312" w:hAnsi="仿宋" w:hint="eastAsia"/>
                <w:kern w:val="13"/>
                <w:sz w:val="28"/>
                <w:szCs w:val="28"/>
              </w:rPr>
              <w:t>联系</w:t>
            </w:r>
            <w:r>
              <w:rPr>
                <w:rFonts w:ascii="仿宋_GB2312" w:eastAsia="仿宋_GB2312" w:hAnsi="仿宋" w:hint="eastAsia"/>
                <w:kern w:val="13"/>
                <w:sz w:val="28"/>
                <w:szCs w:val="28"/>
              </w:rPr>
              <w:t>手机</w:t>
            </w:r>
          </w:p>
        </w:tc>
      </w:tr>
      <w:tr w:rsidR="004C1D2E" w:rsidRPr="002814A4" w:rsidTr="004C1D2E">
        <w:tc>
          <w:tcPr>
            <w:tcW w:w="1371" w:type="dxa"/>
          </w:tcPr>
          <w:p w:rsidR="004C1D2E" w:rsidRDefault="004C1D2E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  <w:p w:rsidR="004C1D2E" w:rsidRPr="002814A4" w:rsidRDefault="004C1D2E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1560" w:type="dxa"/>
          </w:tcPr>
          <w:p w:rsidR="004C1D2E" w:rsidRPr="002814A4" w:rsidRDefault="004C1D2E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2181" w:type="dxa"/>
          </w:tcPr>
          <w:p w:rsidR="004C1D2E" w:rsidRPr="002814A4" w:rsidRDefault="004C1D2E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1800" w:type="dxa"/>
          </w:tcPr>
          <w:p w:rsidR="004C1D2E" w:rsidRPr="002814A4" w:rsidRDefault="004C1D2E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2127" w:type="dxa"/>
          </w:tcPr>
          <w:p w:rsidR="004C1D2E" w:rsidRPr="002814A4" w:rsidRDefault="004C1D2E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</w:tr>
      <w:tr w:rsidR="00804668" w:rsidRPr="002814A4" w:rsidTr="004C1D2E">
        <w:tc>
          <w:tcPr>
            <w:tcW w:w="1371" w:type="dxa"/>
          </w:tcPr>
          <w:p w:rsidR="00804668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  <w:p w:rsidR="00804668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668" w:rsidRPr="002814A4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2181" w:type="dxa"/>
          </w:tcPr>
          <w:p w:rsidR="00804668" w:rsidRPr="002814A4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1800" w:type="dxa"/>
          </w:tcPr>
          <w:p w:rsidR="00804668" w:rsidRPr="002814A4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2127" w:type="dxa"/>
          </w:tcPr>
          <w:p w:rsidR="00804668" w:rsidRPr="002814A4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</w:tr>
      <w:tr w:rsidR="00804668" w:rsidRPr="002814A4" w:rsidTr="004C1D2E">
        <w:tc>
          <w:tcPr>
            <w:tcW w:w="1371" w:type="dxa"/>
          </w:tcPr>
          <w:p w:rsidR="00804668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  <w:p w:rsidR="00804668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668" w:rsidRPr="002814A4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2181" w:type="dxa"/>
          </w:tcPr>
          <w:p w:rsidR="00804668" w:rsidRPr="002814A4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1800" w:type="dxa"/>
          </w:tcPr>
          <w:p w:rsidR="00804668" w:rsidRPr="002814A4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  <w:tc>
          <w:tcPr>
            <w:tcW w:w="2127" w:type="dxa"/>
          </w:tcPr>
          <w:p w:rsidR="00804668" w:rsidRPr="002814A4" w:rsidRDefault="00804668" w:rsidP="00396215">
            <w:pPr>
              <w:snapToGrid w:val="0"/>
              <w:rPr>
                <w:rFonts w:ascii="仿宋_GB2312" w:eastAsia="仿宋_GB2312" w:hAnsi="仿宋"/>
                <w:kern w:val="13"/>
                <w:sz w:val="32"/>
                <w:szCs w:val="32"/>
              </w:rPr>
            </w:pPr>
          </w:p>
        </w:tc>
      </w:tr>
    </w:tbl>
    <w:p w:rsidR="008559BB" w:rsidRPr="00645BC7" w:rsidRDefault="004C1D2E">
      <w:r>
        <w:rPr>
          <w:rFonts w:ascii="仿宋_GB2312" w:eastAsia="仿宋_GB2312" w:hAnsi="仿宋" w:hint="eastAsia"/>
          <w:kern w:val="13"/>
          <w:sz w:val="28"/>
          <w:szCs w:val="28"/>
        </w:rPr>
        <w:t>学科门类：是指本课程属十二个学科门类中的哪一个</w:t>
      </w:r>
    </w:p>
    <w:sectPr w:rsidR="008559BB" w:rsidRPr="00645BC7" w:rsidSect="0085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6F" w:rsidRDefault="00B1696F" w:rsidP="004C1D2E">
      <w:r>
        <w:separator/>
      </w:r>
    </w:p>
  </w:endnote>
  <w:endnote w:type="continuationSeparator" w:id="1">
    <w:p w:rsidR="00B1696F" w:rsidRDefault="00B1696F" w:rsidP="004C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6F" w:rsidRDefault="00B1696F" w:rsidP="004C1D2E">
      <w:r>
        <w:separator/>
      </w:r>
    </w:p>
  </w:footnote>
  <w:footnote w:type="continuationSeparator" w:id="1">
    <w:p w:rsidR="00B1696F" w:rsidRDefault="00B1696F" w:rsidP="004C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BC6"/>
    <w:multiLevelType w:val="singleLevel"/>
    <w:tmpl w:val="6032E590"/>
    <w:lvl w:ilvl="0">
      <w:start w:val="1"/>
      <w:numFmt w:val="chineseCounting"/>
      <w:suff w:val="nothing"/>
      <w:lvlText w:val="%1、"/>
      <w:lvlJc w:val="left"/>
      <w:rPr>
        <w:b/>
      </w:rPr>
    </w:lvl>
  </w:abstractNum>
  <w:abstractNum w:abstractNumId="1">
    <w:nsid w:val="7B1C22E4"/>
    <w:multiLevelType w:val="hybridMultilevel"/>
    <w:tmpl w:val="FBC676FE"/>
    <w:lvl w:ilvl="0" w:tplc="388CBFAE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BC7"/>
    <w:rsid w:val="0000030F"/>
    <w:rsid w:val="00001CC0"/>
    <w:rsid w:val="00002B63"/>
    <w:rsid w:val="00002D72"/>
    <w:rsid w:val="00003DE9"/>
    <w:rsid w:val="000044D6"/>
    <w:rsid w:val="00004853"/>
    <w:rsid w:val="00004DEF"/>
    <w:rsid w:val="00004FDF"/>
    <w:rsid w:val="000052B1"/>
    <w:rsid w:val="00005F4E"/>
    <w:rsid w:val="0000628C"/>
    <w:rsid w:val="00007025"/>
    <w:rsid w:val="000075D5"/>
    <w:rsid w:val="00007913"/>
    <w:rsid w:val="00010BC4"/>
    <w:rsid w:val="000114B3"/>
    <w:rsid w:val="00012581"/>
    <w:rsid w:val="000129C7"/>
    <w:rsid w:val="00012EC3"/>
    <w:rsid w:val="000137A7"/>
    <w:rsid w:val="00013E5D"/>
    <w:rsid w:val="00014864"/>
    <w:rsid w:val="00014916"/>
    <w:rsid w:val="000153BF"/>
    <w:rsid w:val="0001643A"/>
    <w:rsid w:val="00016492"/>
    <w:rsid w:val="000170BD"/>
    <w:rsid w:val="00017E4C"/>
    <w:rsid w:val="00021DE2"/>
    <w:rsid w:val="00022D79"/>
    <w:rsid w:val="00022E51"/>
    <w:rsid w:val="00023A82"/>
    <w:rsid w:val="00023E37"/>
    <w:rsid w:val="000243A1"/>
    <w:rsid w:val="000248E0"/>
    <w:rsid w:val="0002516B"/>
    <w:rsid w:val="0002549A"/>
    <w:rsid w:val="00026E19"/>
    <w:rsid w:val="000311A9"/>
    <w:rsid w:val="00031AA4"/>
    <w:rsid w:val="0003208B"/>
    <w:rsid w:val="0003211A"/>
    <w:rsid w:val="00032A5E"/>
    <w:rsid w:val="00034015"/>
    <w:rsid w:val="00034E27"/>
    <w:rsid w:val="000356BA"/>
    <w:rsid w:val="000356E0"/>
    <w:rsid w:val="00035B08"/>
    <w:rsid w:val="000372DA"/>
    <w:rsid w:val="000403AF"/>
    <w:rsid w:val="00040534"/>
    <w:rsid w:val="00040C48"/>
    <w:rsid w:val="00041240"/>
    <w:rsid w:val="00042D7F"/>
    <w:rsid w:val="0004306B"/>
    <w:rsid w:val="000433F8"/>
    <w:rsid w:val="00045649"/>
    <w:rsid w:val="000456DF"/>
    <w:rsid w:val="00046D60"/>
    <w:rsid w:val="00046E79"/>
    <w:rsid w:val="000476B7"/>
    <w:rsid w:val="00050360"/>
    <w:rsid w:val="0005117D"/>
    <w:rsid w:val="000511E2"/>
    <w:rsid w:val="0005165B"/>
    <w:rsid w:val="00051BBA"/>
    <w:rsid w:val="00051D38"/>
    <w:rsid w:val="00052BFE"/>
    <w:rsid w:val="000530BC"/>
    <w:rsid w:val="00053330"/>
    <w:rsid w:val="000552E9"/>
    <w:rsid w:val="00055DA7"/>
    <w:rsid w:val="00056700"/>
    <w:rsid w:val="00060D98"/>
    <w:rsid w:val="000610A5"/>
    <w:rsid w:val="000615B9"/>
    <w:rsid w:val="00062617"/>
    <w:rsid w:val="00062EC8"/>
    <w:rsid w:val="0006324C"/>
    <w:rsid w:val="0006395F"/>
    <w:rsid w:val="0006401B"/>
    <w:rsid w:val="000659DD"/>
    <w:rsid w:val="00066D02"/>
    <w:rsid w:val="00067A8E"/>
    <w:rsid w:val="00067B3F"/>
    <w:rsid w:val="00067DA7"/>
    <w:rsid w:val="00071549"/>
    <w:rsid w:val="00072AE8"/>
    <w:rsid w:val="00073359"/>
    <w:rsid w:val="00073498"/>
    <w:rsid w:val="0007350E"/>
    <w:rsid w:val="00073BB7"/>
    <w:rsid w:val="00073C62"/>
    <w:rsid w:val="00073FED"/>
    <w:rsid w:val="0007411C"/>
    <w:rsid w:val="00074291"/>
    <w:rsid w:val="0007489E"/>
    <w:rsid w:val="00074FFF"/>
    <w:rsid w:val="0007552E"/>
    <w:rsid w:val="00080214"/>
    <w:rsid w:val="000804B7"/>
    <w:rsid w:val="000805E9"/>
    <w:rsid w:val="000806CB"/>
    <w:rsid w:val="00080D7E"/>
    <w:rsid w:val="00080FD5"/>
    <w:rsid w:val="0008164C"/>
    <w:rsid w:val="00081B1A"/>
    <w:rsid w:val="000829BA"/>
    <w:rsid w:val="00083789"/>
    <w:rsid w:val="000843CF"/>
    <w:rsid w:val="000845CC"/>
    <w:rsid w:val="000866A6"/>
    <w:rsid w:val="00086AE9"/>
    <w:rsid w:val="00086F02"/>
    <w:rsid w:val="00087356"/>
    <w:rsid w:val="000876B9"/>
    <w:rsid w:val="000918FD"/>
    <w:rsid w:val="00091A80"/>
    <w:rsid w:val="00092ADF"/>
    <w:rsid w:val="00092D7A"/>
    <w:rsid w:val="00093296"/>
    <w:rsid w:val="00093DD8"/>
    <w:rsid w:val="00093E6B"/>
    <w:rsid w:val="00094453"/>
    <w:rsid w:val="00094F96"/>
    <w:rsid w:val="00096022"/>
    <w:rsid w:val="00096820"/>
    <w:rsid w:val="00097028"/>
    <w:rsid w:val="0009751F"/>
    <w:rsid w:val="00097757"/>
    <w:rsid w:val="00097C5A"/>
    <w:rsid w:val="00097F48"/>
    <w:rsid w:val="000A0489"/>
    <w:rsid w:val="000A07FB"/>
    <w:rsid w:val="000A08E1"/>
    <w:rsid w:val="000A1793"/>
    <w:rsid w:val="000A1AA0"/>
    <w:rsid w:val="000A1BEE"/>
    <w:rsid w:val="000A4E6A"/>
    <w:rsid w:val="000A554D"/>
    <w:rsid w:val="000A57B3"/>
    <w:rsid w:val="000A650B"/>
    <w:rsid w:val="000A77F3"/>
    <w:rsid w:val="000A7F66"/>
    <w:rsid w:val="000B02EA"/>
    <w:rsid w:val="000B1CB4"/>
    <w:rsid w:val="000B2530"/>
    <w:rsid w:val="000B2931"/>
    <w:rsid w:val="000B3B31"/>
    <w:rsid w:val="000B3B7C"/>
    <w:rsid w:val="000B3DB4"/>
    <w:rsid w:val="000B4C0D"/>
    <w:rsid w:val="000B4D32"/>
    <w:rsid w:val="000B4D81"/>
    <w:rsid w:val="000B5523"/>
    <w:rsid w:val="000B6B60"/>
    <w:rsid w:val="000C0089"/>
    <w:rsid w:val="000C10EB"/>
    <w:rsid w:val="000C11BB"/>
    <w:rsid w:val="000C4BBD"/>
    <w:rsid w:val="000C6261"/>
    <w:rsid w:val="000C63F2"/>
    <w:rsid w:val="000C7798"/>
    <w:rsid w:val="000D0A31"/>
    <w:rsid w:val="000D10CD"/>
    <w:rsid w:val="000D111E"/>
    <w:rsid w:val="000D151C"/>
    <w:rsid w:val="000D17DB"/>
    <w:rsid w:val="000D1AD3"/>
    <w:rsid w:val="000D28E6"/>
    <w:rsid w:val="000D4888"/>
    <w:rsid w:val="000D4EF6"/>
    <w:rsid w:val="000D5214"/>
    <w:rsid w:val="000D56FD"/>
    <w:rsid w:val="000D58A8"/>
    <w:rsid w:val="000D6C76"/>
    <w:rsid w:val="000D6DA5"/>
    <w:rsid w:val="000D7331"/>
    <w:rsid w:val="000D7534"/>
    <w:rsid w:val="000E06B3"/>
    <w:rsid w:val="000E1B04"/>
    <w:rsid w:val="000E1B27"/>
    <w:rsid w:val="000E3602"/>
    <w:rsid w:val="000E42AC"/>
    <w:rsid w:val="000E43F9"/>
    <w:rsid w:val="000E4F2D"/>
    <w:rsid w:val="000E56D4"/>
    <w:rsid w:val="000E5A91"/>
    <w:rsid w:val="000E5AAA"/>
    <w:rsid w:val="000E62E6"/>
    <w:rsid w:val="000E716F"/>
    <w:rsid w:val="000F0627"/>
    <w:rsid w:val="000F34BF"/>
    <w:rsid w:val="000F39EF"/>
    <w:rsid w:val="000F40BB"/>
    <w:rsid w:val="000F45BA"/>
    <w:rsid w:val="000F5AB7"/>
    <w:rsid w:val="000F6434"/>
    <w:rsid w:val="000F741C"/>
    <w:rsid w:val="001008E4"/>
    <w:rsid w:val="00100E6C"/>
    <w:rsid w:val="00102791"/>
    <w:rsid w:val="00102AFA"/>
    <w:rsid w:val="00102B35"/>
    <w:rsid w:val="001030DE"/>
    <w:rsid w:val="00103143"/>
    <w:rsid w:val="00104611"/>
    <w:rsid w:val="00105ABA"/>
    <w:rsid w:val="00106278"/>
    <w:rsid w:val="00107DC0"/>
    <w:rsid w:val="001103A8"/>
    <w:rsid w:val="00110AF3"/>
    <w:rsid w:val="00110FB4"/>
    <w:rsid w:val="00111461"/>
    <w:rsid w:val="001126A4"/>
    <w:rsid w:val="00112942"/>
    <w:rsid w:val="00113820"/>
    <w:rsid w:val="001139CA"/>
    <w:rsid w:val="00113AFA"/>
    <w:rsid w:val="00113EC0"/>
    <w:rsid w:val="001148D5"/>
    <w:rsid w:val="00114FB4"/>
    <w:rsid w:val="0011674A"/>
    <w:rsid w:val="00116806"/>
    <w:rsid w:val="00120D3B"/>
    <w:rsid w:val="00120D67"/>
    <w:rsid w:val="00120E3F"/>
    <w:rsid w:val="001214C7"/>
    <w:rsid w:val="00121785"/>
    <w:rsid w:val="001219BD"/>
    <w:rsid w:val="0012250D"/>
    <w:rsid w:val="00122A61"/>
    <w:rsid w:val="0012301F"/>
    <w:rsid w:val="001241AA"/>
    <w:rsid w:val="0012502B"/>
    <w:rsid w:val="001259D1"/>
    <w:rsid w:val="00126CF2"/>
    <w:rsid w:val="00127251"/>
    <w:rsid w:val="00127E88"/>
    <w:rsid w:val="00127FA6"/>
    <w:rsid w:val="0013306A"/>
    <w:rsid w:val="001341DF"/>
    <w:rsid w:val="001352FE"/>
    <w:rsid w:val="00135598"/>
    <w:rsid w:val="001356B5"/>
    <w:rsid w:val="00135A4C"/>
    <w:rsid w:val="00135AC5"/>
    <w:rsid w:val="0013614C"/>
    <w:rsid w:val="00136A06"/>
    <w:rsid w:val="00136C7F"/>
    <w:rsid w:val="001406A7"/>
    <w:rsid w:val="0014264E"/>
    <w:rsid w:val="00142868"/>
    <w:rsid w:val="00144BD0"/>
    <w:rsid w:val="00146E1C"/>
    <w:rsid w:val="001477E0"/>
    <w:rsid w:val="001477E2"/>
    <w:rsid w:val="001504CF"/>
    <w:rsid w:val="001515CB"/>
    <w:rsid w:val="00153964"/>
    <w:rsid w:val="00153CCA"/>
    <w:rsid w:val="0015414F"/>
    <w:rsid w:val="0015510E"/>
    <w:rsid w:val="00155375"/>
    <w:rsid w:val="0015669E"/>
    <w:rsid w:val="00156B2C"/>
    <w:rsid w:val="00156E14"/>
    <w:rsid w:val="00157065"/>
    <w:rsid w:val="001607CA"/>
    <w:rsid w:val="00162024"/>
    <w:rsid w:val="0016221D"/>
    <w:rsid w:val="00162AD9"/>
    <w:rsid w:val="0016354C"/>
    <w:rsid w:val="00164C47"/>
    <w:rsid w:val="00165112"/>
    <w:rsid w:val="0016552E"/>
    <w:rsid w:val="00165CCD"/>
    <w:rsid w:val="00166866"/>
    <w:rsid w:val="001670D5"/>
    <w:rsid w:val="0016737E"/>
    <w:rsid w:val="00167536"/>
    <w:rsid w:val="00170EAE"/>
    <w:rsid w:val="0017172A"/>
    <w:rsid w:val="00171A62"/>
    <w:rsid w:val="00172957"/>
    <w:rsid w:val="00173823"/>
    <w:rsid w:val="00173DE9"/>
    <w:rsid w:val="00175112"/>
    <w:rsid w:val="00175A75"/>
    <w:rsid w:val="001762F6"/>
    <w:rsid w:val="00177B78"/>
    <w:rsid w:val="00177B99"/>
    <w:rsid w:val="0018026A"/>
    <w:rsid w:val="001810FF"/>
    <w:rsid w:val="0018155D"/>
    <w:rsid w:val="001819C4"/>
    <w:rsid w:val="00181EDD"/>
    <w:rsid w:val="00183462"/>
    <w:rsid w:val="001846FE"/>
    <w:rsid w:val="00184744"/>
    <w:rsid w:val="00185169"/>
    <w:rsid w:val="00186F6B"/>
    <w:rsid w:val="00187E47"/>
    <w:rsid w:val="0019092B"/>
    <w:rsid w:val="00190E70"/>
    <w:rsid w:val="00190F04"/>
    <w:rsid w:val="0019299D"/>
    <w:rsid w:val="001930B0"/>
    <w:rsid w:val="00193852"/>
    <w:rsid w:val="001957F4"/>
    <w:rsid w:val="00195F7F"/>
    <w:rsid w:val="001962A0"/>
    <w:rsid w:val="00196911"/>
    <w:rsid w:val="0019799F"/>
    <w:rsid w:val="00197AD7"/>
    <w:rsid w:val="00197DFE"/>
    <w:rsid w:val="00197EE3"/>
    <w:rsid w:val="001A06AE"/>
    <w:rsid w:val="001A0801"/>
    <w:rsid w:val="001A15D2"/>
    <w:rsid w:val="001A1929"/>
    <w:rsid w:val="001A1AD6"/>
    <w:rsid w:val="001A1E0B"/>
    <w:rsid w:val="001A3377"/>
    <w:rsid w:val="001A34FD"/>
    <w:rsid w:val="001A47E9"/>
    <w:rsid w:val="001A5244"/>
    <w:rsid w:val="001A5969"/>
    <w:rsid w:val="001A60FA"/>
    <w:rsid w:val="001A707E"/>
    <w:rsid w:val="001A70F7"/>
    <w:rsid w:val="001A7AA2"/>
    <w:rsid w:val="001B1610"/>
    <w:rsid w:val="001B1BD6"/>
    <w:rsid w:val="001B1C91"/>
    <w:rsid w:val="001B206B"/>
    <w:rsid w:val="001B2A5A"/>
    <w:rsid w:val="001B2E9D"/>
    <w:rsid w:val="001B4693"/>
    <w:rsid w:val="001B498E"/>
    <w:rsid w:val="001B4A72"/>
    <w:rsid w:val="001B50C4"/>
    <w:rsid w:val="001B5DE5"/>
    <w:rsid w:val="001B67D8"/>
    <w:rsid w:val="001B698B"/>
    <w:rsid w:val="001B6E73"/>
    <w:rsid w:val="001B7F4D"/>
    <w:rsid w:val="001B7FF4"/>
    <w:rsid w:val="001C0820"/>
    <w:rsid w:val="001C10E0"/>
    <w:rsid w:val="001C188D"/>
    <w:rsid w:val="001C1C7A"/>
    <w:rsid w:val="001C2212"/>
    <w:rsid w:val="001C25FC"/>
    <w:rsid w:val="001C2AEC"/>
    <w:rsid w:val="001C2C81"/>
    <w:rsid w:val="001C384B"/>
    <w:rsid w:val="001C4A19"/>
    <w:rsid w:val="001C4BEC"/>
    <w:rsid w:val="001C4C3F"/>
    <w:rsid w:val="001C5048"/>
    <w:rsid w:val="001C5448"/>
    <w:rsid w:val="001C59DC"/>
    <w:rsid w:val="001C6DDD"/>
    <w:rsid w:val="001C77F7"/>
    <w:rsid w:val="001C7CC9"/>
    <w:rsid w:val="001D0394"/>
    <w:rsid w:val="001D05D1"/>
    <w:rsid w:val="001D06AF"/>
    <w:rsid w:val="001D079F"/>
    <w:rsid w:val="001D126E"/>
    <w:rsid w:val="001D13F8"/>
    <w:rsid w:val="001D1A34"/>
    <w:rsid w:val="001D2300"/>
    <w:rsid w:val="001D302A"/>
    <w:rsid w:val="001D522D"/>
    <w:rsid w:val="001D532F"/>
    <w:rsid w:val="001D6352"/>
    <w:rsid w:val="001D699D"/>
    <w:rsid w:val="001D6B63"/>
    <w:rsid w:val="001D7582"/>
    <w:rsid w:val="001D7B52"/>
    <w:rsid w:val="001E0196"/>
    <w:rsid w:val="001E023D"/>
    <w:rsid w:val="001E0490"/>
    <w:rsid w:val="001E0787"/>
    <w:rsid w:val="001E1D3E"/>
    <w:rsid w:val="001E24C7"/>
    <w:rsid w:val="001E25CC"/>
    <w:rsid w:val="001E3AD7"/>
    <w:rsid w:val="001E3C29"/>
    <w:rsid w:val="001E3C6F"/>
    <w:rsid w:val="001E3FB4"/>
    <w:rsid w:val="001E50DD"/>
    <w:rsid w:val="001E60C1"/>
    <w:rsid w:val="001E6E8D"/>
    <w:rsid w:val="001E719C"/>
    <w:rsid w:val="001E7215"/>
    <w:rsid w:val="001E768C"/>
    <w:rsid w:val="001E7B71"/>
    <w:rsid w:val="001E7E09"/>
    <w:rsid w:val="001E7E62"/>
    <w:rsid w:val="001F1A48"/>
    <w:rsid w:val="001F2051"/>
    <w:rsid w:val="001F26C3"/>
    <w:rsid w:val="001F29DD"/>
    <w:rsid w:val="001F2CB8"/>
    <w:rsid w:val="001F41B5"/>
    <w:rsid w:val="001F524E"/>
    <w:rsid w:val="001F531E"/>
    <w:rsid w:val="001F5602"/>
    <w:rsid w:val="001F5965"/>
    <w:rsid w:val="001F7E43"/>
    <w:rsid w:val="00200193"/>
    <w:rsid w:val="00200CD6"/>
    <w:rsid w:val="00200D35"/>
    <w:rsid w:val="00200FB3"/>
    <w:rsid w:val="00201142"/>
    <w:rsid w:val="00201259"/>
    <w:rsid w:val="002031A6"/>
    <w:rsid w:val="002031BB"/>
    <w:rsid w:val="002032DF"/>
    <w:rsid w:val="00204CF9"/>
    <w:rsid w:val="00204E6D"/>
    <w:rsid w:val="002053BD"/>
    <w:rsid w:val="002060DA"/>
    <w:rsid w:val="002063B0"/>
    <w:rsid w:val="00206838"/>
    <w:rsid w:val="002072D5"/>
    <w:rsid w:val="00207410"/>
    <w:rsid w:val="00210EF1"/>
    <w:rsid w:val="0021151A"/>
    <w:rsid w:val="002117ED"/>
    <w:rsid w:val="002122B4"/>
    <w:rsid w:val="002125FA"/>
    <w:rsid w:val="00212C32"/>
    <w:rsid w:val="0021370C"/>
    <w:rsid w:val="00214E54"/>
    <w:rsid w:val="002163D0"/>
    <w:rsid w:val="002165AD"/>
    <w:rsid w:val="002170D8"/>
    <w:rsid w:val="00217617"/>
    <w:rsid w:val="002204C7"/>
    <w:rsid w:val="002204E9"/>
    <w:rsid w:val="00221365"/>
    <w:rsid w:val="002221A1"/>
    <w:rsid w:val="00222839"/>
    <w:rsid w:val="00223B25"/>
    <w:rsid w:val="0022457D"/>
    <w:rsid w:val="00224865"/>
    <w:rsid w:val="0022488D"/>
    <w:rsid w:val="00224F1F"/>
    <w:rsid w:val="00225466"/>
    <w:rsid w:val="00225CD9"/>
    <w:rsid w:val="002261F2"/>
    <w:rsid w:val="0022669A"/>
    <w:rsid w:val="002266E2"/>
    <w:rsid w:val="002267C6"/>
    <w:rsid w:val="00226F8F"/>
    <w:rsid w:val="00227BA4"/>
    <w:rsid w:val="00227E4B"/>
    <w:rsid w:val="002313F5"/>
    <w:rsid w:val="00233E52"/>
    <w:rsid w:val="0023415B"/>
    <w:rsid w:val="00234259"/>
    <w:rsid w:val="002342D2"/>
    <w:rsid w:val="00234F0F"/>
    <w:rsid w:val="002357B6"/>
    <w:rsid w:val="00236907"/>
    <w:rsid w:val="00236C9C"/>
    <w:rsid w:val="00236F43"/>
    <w:rsid w:val="0024016A"/>
    <w:rsid w:val="00241FAC"/>
    <w:rsid w:val="002420DB"/>
    <w:rsid w:val="00242292"/>
    <w:rsid w:val="00242772"/>
    <w:rsid w:val="0024288B"/>
    <w:rsid w:val="00242B65"/>
    <w:rsid w:val="00242E3B"/>
    <w:rsid w:val="00243A37"/>
    <w:rsid w:val="002441BF"/>
    <w:rsid w:val="0024429F"/>
    <w:rsid w:val="0024499D"/>
    <w:rsid w:val="00244E46"/>
    <w:rsid w:val="002453A4"/>
    <w:rsid w:val="002473B2"/>
    <w:rsid w:val="00251069"/>
    <w:rsid w:val="00251295"/>
    <w:rsid w:val="00251BB5"/>
    <w:rsid w:val="00251C4A"/>
    <w:rsid w:val="00252393"/>
    <w:rsid w:val="0025269A"/>
    <w:rsid w:val="002533D2"/>
    <w:rsid w:val="00256FDD"/>
    <w:rsid w:val="002576B0"/>
    <w:rsid w:val="00260C65"/>
    <w:rsid w:val="002616BE"/>
    <w:rsid w:val="00261772"/>
    <w:rsid w:val="00262203"/>
    <w:rsid w:val="00262D3E"/>
    <w:rsid w:val="00264357"/>
    <w:rsid w:val="00264611"/>
    <w:rsid w:val="00265E43"/>
    <w:rsid w:val="0026713D"/>
    <w:rsid w:val="00267DC6"/>
    <w:rsid w:val="002701AC"/>
    <w:rsid w:val="00270D60"/>
    <w:rsid w:val="00270EAD"/>
    <w:rsid w:val="00271B72"/>
    <w:rsid w:val="00274342"/>
    <w:rsid w:val="0028008C"/>
    <w:rsid w:val="0028077D"/>
    <w:rsid w:val="00280796"/>
    <w:rsid w:val="00281E9E"/>
    <w:rsid w:val="0028274D"/>
    <w:rsid w:val="00282BFD"/>
    <w:rsid w:val="00282CC4"/>
    <w:rsid w:val="00282D3C"/>
    <w:rsid w:val="00285438"/>
    <w:rsid w:val="002854F1"/>
    <w:rsid w:val="00285667"/>
    <w:rsid w:val="00285690"/>
    <w:rsid w:val="002856D4"/>
    <w:rsid w:val="00285712"/>
    <w:rsid w:val="00285ECB"/>
    <w:rsid w:val="00286ADD"/>
    <w:rsid w:val="00286D50"/>
    <w:rsid w:val="0028720C"/>
    <w:rsid w:val="0029134F"/>
    <w:rsid w:val="00291775"/>
    <w:rsid w:val="00292DA3"/>
    <w:rsid w:val="00292E17"/>
    <w:rsid w:val="00293D90"/>
    <w:rsid w:val="0029408B"/>
    <w:rsid w:val="002956B7"/>
    <w:rsid w:val="00295B21"/>
    <w:rsid w:val="00296ECE"/>
    <w:rsid w:val="00297154"/>
    <w:rsid w:val="00297DE0"/>
    <w:rsid w:val="002A2284"/>
    <w:rsid w:val="002A32AA"/>
    <w:rsid w:val="002A35F8"/>
    <w:rsid w:val="002A50A8"/>
    <w:rsid w:val="002A52E9"/>
    <w:rsid w:val="002A5AB5"/>
    <w:rsid w:val="002A64DF"/>
    <w:rsid w:val="002A68D2"/>
    <w:rsid w:val="002B08F2"/>
    <w:rsid w:val="002B166A"/>
    <w:rsid w:val="002B1994"/>
    <w:rsid w:val="002B1F90"/>
    <w:rsid w:val="002B2BD1"/>
    <w:rsid w:val="002B328F"/>
    <w:rsid w:val="002B3347"/>
    <w:rsid w:val="002B447B"/>
    <w:rsid w:val="002B4521"/>
    <w:rsid w:val="002B4740"/>
    <w:rsid w:val="002B4D48"/>
    <w:rsid w:val="002B5042"/>
    <w:rsid w:val="002B5C4A"/>
    <w:rsid w:val="002B7E93"/>
    <w:rsid w:val="002C0E00"/>
    <w:rsid w:val="002C0E33"/>
    <w:rsid w:val="002C1095"/>
    <w:rsid w:val="002C11B2"/>
    <w:rsid w:val="002C16C1"/>
    <w:rsid w:val="002C5165"/>
    <w:rsid w:val="002C58E0"/>
    <w:rsid w:val="002C6AD7"/>
    <w:rsid w:val="002C6D22"/>
    <w:rsid w:val="002C7100"/>
    <w:rsid w:val="002C7117"/>
    <w:rsid w:val="002D0A66"/>
    <w:rsid w:val="002D13B6"/>
    <w:rsid w:val="002D2855"/>
    <w:rsid w:val="002D35D0"/>
    <w:rsid w:val="002D45B3"/>
    <w:rsid w:val="002D54E5"/>
    <w:rsid w:val="002D5D04"/>
    <w:rsid w:val="002D67DD"/>
    <w:rsid w:val="002D6C91"/>
    <w:rsid w:val="002D7AFB"/>
    <w:rsid w:val="002E0084"/>
    <w:rsid w:val="002E0EFE"/>
    <w:rsid w:val="002E2DC8"/>
    <w:rsid w:val="002E2DC9"/>
    <w:rsid w:val="002E2E72"/>
    <w:rsid w:val="002E2FBC"/>
    <w:rsid w:val="002E31AD"/>
    <w:rsid w:val="002E31F1"/>
    <w:rsid w:val="002E31F6"/>
    <w:rsid w:val="002E325D"/>
    <w:rsid w:val="002E34C5"/>
    <w:rsid w:val="002E4C6D"/>
    <w:rsid w:val="002E528D"/>
    <w:rsid w:val="002E53CE"/>
    <w:rsid w:val="002E5C09"/>
    <w:rsid w:val="002E5F70"/>
    <w:rsid w:val="002E6A8C"/>
    <w:rsid w:val="002E6FCD"/>
    <w:rsid w:val="002E7046"/>
    <w:rsid w:val="002E7B85"/>
    <w:rsid w:val="002F003F"/>
    <w:rsid w:val="002F0F96"/>
    <w:rsid w:val="002F1FB0"/>
    <w:rsid w:val="002F26E3"/>
    <w:rsid w:val="002F2D27"/>
    <w:rsid w:val="002F2DF1"/>
    <w:rsid w:val="002F3940"/>
    <w:rsid w:val="002F402E"/>
    <w:rsid w:val="002F69F8"/>
    <w:rsid w:val="002F6B04"/>
    <w:rsid w:val="00300899"/>
    <w:rsid w:val="00301347"/>
    <w:rsid w:val="00301B3A"/>
    <w:rsid w:val="00302E3D"/>
    <w:rsid w:val="003030DC"/>
    <w:rsid w:val="0030339E"/>
    <w:rsid w:val="00303F1E"/>
    <w:rsid w:val="0030417E"/>
    <w:rsid w:val="0030542C"/>
    <w:rsid w:val="00306472"/>
    <w:rsid w:val="003077DF"/>
    <w:rsid w:val="0031290E"/>
    <w:rsid w:val="00312A18"/>
    <w:rsid w:val="00312EFC"/>
    <w:rsid w:val="003131F5"/>
    <w:rsid w:val="00313329"/>
    <w:rsid w:val="0031386C"/>
    <w:rsid w:val="0031398F"/>
    <w:rsid w:val="00313AA7"/>
    <w:rsid w:val="0031469B"/>
    <w:rsid w:val="00314D45"/>
    <w:rsid w:val="0031519D"/>
    <w:rsid w:val="0031574A"/>
    <w:rsid w:val="003164F2"/>
    <w:rsid w:val="003166F1"/>
    <w:rsid w:val="003167CC"/>
    <w:rsid w:val="00316F30"/>
    <w:rsid w:val="003178F9"/>
    <w:rsid w:val="00317CF8"/>
    <w:rsid w:val="00320401"/>
    <w:rsid w:val="003208CC"/>
    <w:rsid w:val="003221C2"/>
    <w:rsid w:val="00322B41"/>
    <w:rsid w:val="00322D68"/>
    <w:rsid w:val="00322E6A"/>
    <w:rsid w:val="00323F61"/>
    <w:rsid w:val="00324FA0"/>
    <w:rsid w:val="00325230"/>
    <w:rsid w:val="00325541"/>
    <w:rsid w:val="00326AD0"/>
    <w:rsid w:val="00326F8B"/>
    <w:rsid w:val="003304F2"/>
    <w:rsid w:val="00330769"/>
    <w:rsid w:val="003319B5"/>
    <w:rsid w:val="00335466"/>
    <w:rsid w:val="00335666"/>
    <w:rsid w:val="00337E94"/>
    <w:rsid w:val="00341343"/>
    <w:rsid w:val="00341D7A"/>
    <w:rsid w:val="00342651"/>
    <w:rsid w:val="00343998"/>
    <w:rsid w:val="00343DE1"/>
    <w:rsid w:val="00343EA9"/>
    <w:rsid w:val="003444FC"/>
    <w:rsid w:val="0034468E"/>
    <w:rsid w:val="00344725"/>
    <w:rsid w:val="00345D1C"/>
    <w:rsid w:val="00345EBB"/>
    <w:rsid w:val="003461B2"/>
    <w:rsid w:val="003461B3"/>
    <w:rsid w:val="00346B6F"/>
    <w:rsid w:val="00346B94"/>
    <w:rsid w:val="00350A71"/>
    <w:rsid w:val="00351C23"/>
    <w:rsid w:val="00352765"/>
    <w:rsid w:val="003528A1"/>
    <w:rsid w:val="00354A85"/>
    <w:rsid w:val="00355125"/>
    <w:rsid w:val="003555D2"/>
    <w:rsid w:val="0035660E"/>
    <w:rsid w:val="00356792"/>
    <w:rsid w:val="0035687C"/>
    <w:rsid w:val="003568AA"/>
    <w:rsid w:val="00356EAA"/>
    <w:rsid w:val="0035721D"/>
    <w:rsid w:val="00357577"/>
    <w:rsid w:val="00360C3F"/>
    <w:rsid w:val="003611AE"/>
    <w:rsid w:val="003627EA"/>
    <w:rsid w:val="00362F96"/>
    <w:rsid w:val="003649C7"/>
    <w:rsid w:val="00364A2D"/>
    <w:rsid w:val="00364CDE"/>
    <w:rsid w:val="00365528"/>
    <w:rsid w:val="00365996"/>
    <w:rsid w:val="003665D1"/>
    <w:rsid w:val="00366DC3"/>
    <w:rsid w:val="00371063"/>
    <w:rsid w:val="0037144C"/>
    <w:rsid w:val="00371ABC"/>
    <w:rsid w:val="00371EAE"/>
    <w:rsid w:val="00372727"/>
    <w:rsid w:val="00372B14"/>
    <w:rsid w:val="00373860"/>
    <w:rsid w:val="00374C1B"/>
    <w:rsid w:val="00374E86"/>
    <w:rsid w:val="003753A7"/>
    <w:rsid w:val="003760D3"/>
    <w:rsid w:val="00376CB2"/>
    <w:rsid w:val="00377BF9"/>
    <w:rsid w:val="00380146"/>
    <w:rsid w:val="0038052A"/>
    <w:rsid w:val="0038162B"/>
    <w:rsid w:val="00381B67"/>
    <w:rsid w:val="00382191"/>
    <w:rsid w:val="00383679"/>
    <w:rsid w:val="00383E30"/>
    <w:rsid w:val="00384AD7"/>
    <w:rsid w:val="00384B67"/>
    <w:rsid w:val="00384F62"/>
    <w:rsid w:val="00385A6D"/>
    <w:rsid w:val="00386C7A"/>
    <w:rsid w:val="00390815"/>
    <w:rsid w:val="00390BAC"/>
    <w:rsid w:val="00392044"/>
    <w:rsid w:val="0039210D"/>
    <w:rsid w:val="00392133"/>
    <w:rsid w:val="0039437C"/>
    <w:rsid w:val="0039458A"/>
    <w:rsid w:val="00394E2A"/>
    <w:rsid w:val="003958C9"/>
    <w:rsid w:val="003962E9"/>
    <w:rsid w:val="003969AD"/>
    <w:rsid w:val="00397F57"/>
    <w:rsid w:val="003A037C"/>
    <w:rsid w:val="003A0B9D"/>
    <w:rsid w:val="003A143F"/>
    <w:rsid w:val="003A14DE"/>
    <w:rsid w:val="003A1BBA"/>
    <w:rsid w:val="003A2B2A"/>
    <w:rsid w:val="003A324E"/>
    <w:rsid w:val="003A543E"/>
    <w:rsid w:val="003A5DAA"/>
    <w:rsid w:val="003A6792"/>
    <w:rsid w:val="003A7534"/>
    <w:rsid w:val="003A75FA"/>
    <w:rsid w:val="003A7EAD"/>
    <w:rsid w:val="003B0175"/>
    <w:rsid w:val="003B1ECA"/>
    <w:rsid w:val="003B2E20"/>
    <w:rsid w:val="003B3076"/>
    <w:rsid w:val="003B3A6D"/>
    <w:rsid w:val="003B5415"/>
    <w:rsid w:val="003B650C"/>
    <w:rsid w:val="003B659A"/>
    <w:rsid w:val="003B6798"/>
    <w:rsid w:val="003B6C59"/>
    <w:rsid w:val="003B7AA7"/>
    <w:rsid w:val="003B7D01"/>
    <w:rsid w:val="003C1AAA"/>
    <w:rsid w:val="003C1CB5"/>
    <w:rsid w:val="003C2803"/>
    <w:rsid w:val="003C2D68"/>
    <w:rsid w:val="003C327E"/>
    <w:rsid w:val="003C366E"/>
    <w:rsid w:val="003C47D4"/>
    <w:rsid w:val="003C4E79"/>
    <w:rsid w:val="003C56E7"/>
    <w:rsid w:val="003C5708"/>
    <w:rsid w:val="003C620B"/>
    <w:rsid w:val="003C6CAF"/>
    <w:rsid w:val="003D000B"/>
    <w:rsid w:val="003D0423"/>
    <w:rsid w:val="003D08C9"/>
    <w:rsid w:val="003D08D8"/>
    <w:rsid w:val="003D2550"/>
    <w:rsid w:val="003D27F8"/>
    <w:rsid w:val="003D3D56"/>
    <w:rsid w:val="003D4801"/>
    <w:rsid w:val="003D4D62"/>
    <w:rsid w:val="003D5675"/>
    <w:rsid w:val="003D638E"/>
    <w:rsid w:val="003D6915"/>
    <w:rsid w:val="003D6D6D"/>
    <w:rsid w:val="003D6E8D"/>
    <w:rsid w:val="003D7030"/>
    <w:rsid w:val="003D7E32"/>
    <w:rsid w:val="003E0370"/>
    <w:rsid w:val="003E0A7D"/>
    <w:rsid w:val="003E1320"/>
    <w:rsid w:val="003E189E"/>
    <w:rsid w:val="003E2902"/>
    <w:rsid w:val="003E2E03"/>
    <w:rsid w:val="003E38BC"/>
    <w:rsid w:val="003E3A6C"/>
    <w:rsid w:val="003E4F6A"/>
    <w:rsid w:val="003E5118"/>
    <w:rsid w:val="003E5E9C"/>
    <w:rsid w:val="003E61DF"/>
    <w:rsid w:val="003E76A4"/>
    <w:rsid w:val="003E790E"/>
    <w:rsid w:val="003F0060"/>
    <w:rsid w:val="003F017B"/>
    <w:rsid w:val="003F03DC"/>
    <w:rsid w:val="003F0744"/>
    <w:rsid w:val="003F0D3C"/>
    <w:rsid w:val="003F1377"/>
    <w:rsid w:val="003F1869"/>
    <w:rsid w:val="003F18ED"/>
    <w:rsid w:val="003F2003"/>
    <w:rsid w:val="003F2079"/>
    <w:rsid w:val="003F25A5"/>
    <w:rsid w:val="003F3C6A"/>
    <w:rsid w:val="003F3E0F"/>
    <w:rsid w:val="003F545C"/>
    <w:rsid w:val="003F5E55"/>
    <w:rsid w:val="003F6005"/>
    <w:rsid w:val="003F7640"/>
    <w:rsid w:val="003F7DD2"/>
    <w:rsid w:val="00400001"/>
    <w:rsid w:val="00401E9F"/>
    <w:rsid w:val="00402489"/>
    <w:rsid w:val="00402763"/>
    <w:rsid w:val="00403452"/>
    <w:rsid w:val="00404162"/>
    <w:rsid w:val="00406736"/>
    <w:rsid w:val="00407086"/>
    <w:rsid w:val="004102C7"/>
    <w:rsid w:val="00412FB6"/>
    <w:rsid w:val="004137B3"/>
    <w:rsid w:val="004145C7"/>
    <w:rsid w:val="004152C9"/>
    <w:rsid w:val="00415569"/>
    <w:rsid w:val="00415DCC"/>
    <w:rsid w:val="0042213D"/>
    <w:rsid w:val="00422174"/>
    <w:rsid w:val="004224A8"/>
    <w:rsid w:val="004224BC"/>
    <w:rsid w:val="00422E2A"/>
    <w:rsid w:val="0042300F"/>
    <w:rsid w:val="00423669"/>
    <w:rsid w:val="00423B05"/>
    <w:rsid w:val="00423C36"/>
    <w:rsid w:val="00424108"/>
    <w:rsid w:val="00425433"/>
    <w:rsid w:val="00425D4C"/>
    <w:rsid w:val="0042641B"/>
    <w:rsid w:val="0042724A"/>
    <w:rsid w:val="004306B7"/>
    <w:rsid w:val="00431CC5"/>
    <w:rsid w:val="004326CD"/>
    <w:rsid w:val="00432D02"/>
    <w:rsid w:val="00433215"/>
    <w:rsid w:val="00433858"/>
    <w:rsid w:val="0043398E"/>
    <w:rsid w:val="00434468"/>
    <w:rsid w:val="004351E0"/>
    <w:rsid w:val="00435850"/>
    <w:rsid w:val="0043653A"/>
    <w:rsid w:val="004365B7"/>
    <w:rsid w:val="00436A46"/>
    <w:rsid w:val="00437877"/>
    <w:rsid w:val="004406BD"/>
    <w:rsid w:val="00440889"/>
    <w:rsid w:val="00440AB2"/>
    <w:rsid w:val="00440ACE"/>
    <w:rsid w:val="0044190B"/>
    <w:rsid w:val="00442A42"/>
    <w:rsid w:val="00442A88"/>
    <w:rsid w:val="00442F65"/>
    <w:rsid w:val="0044313A"/>
    <w:rsid w:val="0044436A"/>
    <w:rsid w:val="00445874"/>
    <w:rsid w:val="00445D67"/>
    <w:rsid w:val="00445E08"/>
    <w:rsid w:val="00445E0A"/>
    <w:rsid w:val="0044610B"/>
    <w:rsid w:val="0044691E"/>
    <w:rsid w:val="004479DB"/>
    <w:rsid w:val="00450D05"/>
    <w:rsid w:val="0045156B"/>
    <w:rsid w:val="0045203A"/>
    <w:rsid w:val="004522E2"/>
    <w:rsid w:val="004527C9"/>
    <w:rsid w:val="004531C6"/>
    <w:rsid w:val="00453CFA"/>
    <w:rsid w:val="004559A0"/>
    <w:rsid w:val="00456A6D"/>
    <w:rsid w:val="00456A9F"/>
    <w:rsid w:val="004571AF"/>
    <w:rsid w:val="004619D7"/>
    <w:rsid w:val="0046222E"/>
    <w:rsid w:val="004626A5"/>
    <w:rsid w:val="00462CCE"/>
    <w:rsid w:val="00463A0B"/>
    <w:rsid w:val="004642B8"/>
    <w:rsid w:val="00464EBD"/>
    <w:rsid w:val="00464FE8"/>
    <w:rsid w:val="00465DDD"/>
    <w:rsid w:val="004670BD"/>
    <w:rsid w:val="00471054"/>
    <w:rsid w:val="004712EB"/>
    <w:rsid w:val="004729F0"/>
    <w:rsid w:val="00474D3F"/>
    <w:rsid w:val="00475257"/>
    <w:rsid w:val="00475DFC"/>
    <w:rsid w:val="0047673A"/>
    <w:rsid w:val="00480148"/>
    <w:rsid w:val="004831C9"/>
    <w:rsid w:val="00484F08"/>
    <w:rsid w:val="004875C9"/>
    <w:rsid w:val="00487F7A"/>
    <w:rsid w:val="00490293"/>
    <w:rsid w:val="0049086B"/>
    <w:rsid w:val="0049097B"/>
    <w:rsid w:val="004928EB"/>
    <w:rsid w:val="00492B35"/>
    <w:rsid w:val="0049392D"/>
    <w:rsid w:val="004941C4"/>
    <w:rsid w:val="00494FB9"/>
    <w:rsid w:val="004961AE"/>
    <w:rsid w:val="00496B44"/>
    <w:rsid w:val="00496D8C"/>
    <w:rsid w:val="00497712"/>
    <w:rsid w:val="004A1630"/>
    <w:rsid w:val="004A4569"/>
    <w:rsid w:val="004A4A34"/>
    <w:rsid w:val="004A4A72"/>
    <w:rsid w:val="004A4D07"/>
    <w:rsid w:val="004A663E"/>
    <w:rsid w:val="004A6912"/>
    <w:rsid w:val="004A705B"/>
    <w:rsid w:val="004A7282"/>
    <w:rsid w:val="004A7406"/>
    <w:rsid w:val="004A791A"/>
    <w:rsid w:val="004B08F9"/>
    <w:rsid w:val="004B36A3"/>
    <w:rsid w:val="004B40A7"/>
    <w:rsid w:val="004B4346"/>
    <w:rsid w:val="004B4E37"/>
    <w:rsid w:val="004B57AC"/>
    <w:rsid w:val="004B6B70"/>
    <w:rsid w:val="004B6C14"/>
    <w:rsid w:val="004B6CA6"/>
    <w:rsid w:val="004B72EB"/>
    <w:rsid w:val="004B759E"/>
    <w:rsid w:val="004B7628"/>
    <w:rsid w:val="004B7B31"/>
    <w:rsid w:val="004C0350"/>
    <w:rsid w:val="004C05F0"/>
    <w:rsid w:val="004C07CB"/>
    <w:rsid w:val="004C114A"/>
    <w:rsid w:val="004C186C"/>
    <w:rsid w:val="004C1D2E"/>
    <w:rsid w:val="004C4757"/>
    <w:rsid w:val="004C4B5A"/>
    <w:rsid w:val="004C4BDE"/>
    <w:rsid w:val="004C52B3"/>
    <w:rsid w:val="004C6E68"/>
    <w:rsid w:val="004D0159"/>
    <w:rsid w:val="004D0600"/>
    <w:rsid w:val="004D1490"/>
    <w:rsid w:val="004D19ED"/>
    <w:rsid w:val="004D21D7"/>
    <w:rsid w:val="004D2707"/>
    <w:rsid w:val="004D28E7"/>
    <w:rsid w:val="004D2CA8"/>
    <w:rsid w:val="004D3C2A"/>
    <w:rsid w:val="004D3C71"/>
    <w:rsid w:val="004D48C8"/>
    <w:rsid w:val="004D4934"/>
    <w:rsid w:val="004D4B95"/>
    <w:rsid w:val="004D4D40"/>
    <w:rsid w:val="004D692D"/>
    <w:rsid w:val="004D711E"/>
    <w:rsid w:val="004E124C"/>
    <w:rsid w:val="004E1531"/>
    <w:rsid w:val="004E2925"/>
    <w:rsid w:val="004E2AE0"/>
    <w:rsid w:val="004E4640"/>
    <w:rsid w:val="004E52A8"/>
    <w:rsid w:val="004E53B7"/>
    <w:rsid w:val="004E5B8F"/>
    <w:rsid w:val="004E6FE4"/>
    <w:rsid w:val="004E75BD"/>
    <w:rsid w:val="004E7BF6"/>
    <w:rsid w:val="004F1740"/>
    <w:rsid w:val="004F215C"/>
    <w:rsid w:val="004F224A"/>
    <w:rsid w:val="004F281A"/>
    <w:rsid w:val="004F481F"/>
    <w:rsid w:val="004F4891"/>
    <w:rsid w:val="004F4EE3"/>
    <w:rsid w:val="004F6168"/>
    <w:rsid w:val="004F67A2"/>
    <w:rsid w:val="004F6914"/>
    <w:rsid w:val="004F6F2C"/>
    <w:rsid w:val="004F72F6"/>
    <w:rsid w:val="0050028A"/>
    <w:rsid w:val="005007A6"/>
    <w:rsid w:val="005013B0"/>
    <w:rsid w:val="005016FD"/>
    <w:rsid w:val="00501E0B"/>
    <w:rsid w:val="00502EB6"/>
    <w:rsid w:val="00502ED2"/>
    <w:rsid w:val="00503323"/>
    <w:rsid w:val="0050442D"/>
    <w:rsid w:val="00505593"/>
    <w:rsid w:val="00507085"/>
    <w:rsid w:val="005076FC"/>
    <w:rsid w:val="00510ECD"/>
    <w:rsid w:val="00511747"/>
    <w:rsid w:val="00511A0B"/>
    <w:rsid w:val="0051232E"/>
    <w:rsid w:val="0051253F"/>
    <w:rsid w:val="00512576"/>
    <w:rsid w:val="005131D1"/>
    <w:rsid w:val="005138E1"/>
    <w:rsid w:val="00513E66"/>
    <w:rsid w:val="00513FFE"/>
    <w:rsid w:val="005140DC"/>
    <w:rsid w:val="0051442B"/>
    <w:rsid w:val="0051448F"/>
    <w:rsid w:val="00515194"/>
    <w:rsid w:val="005200FE"/>
    <w:rsid w:val="0052088F"/>
    <w:rsid w:val="00520C64"/>
    <w:rsid w:val="00521420"/>
    <w:rsid w:val="005228BC"/>
    <w:rsid w:val="00522A58"/>
    <w:rsid w:val="00523050"/>
    <w:rsid w:val="005234B4"/>
    <w:rsid w:val="00523D86"/>
    <w:rsid w:val="00523DEB"/>
    <w:rsid w:val="005255A8"/>
    <w:rsid w:val="00527A83"/>
    <w:rsid w:val="00527BC1"/>
    <w:rsid w:val="005309CD"/>
    <w:rsid w:val="00530BC4"/>
    <w:rsid w:val="00531526"/>
    <w:rsid w:val="00531983"/>
    <w:rsid w:val="0053244F"/>
    <w:rsid w:val="00532E18"/>
    <w:rsid w:val="005332ED"/>
    <w:rsid w:val="0053562D"/>
    <w:rsid w:val="00536CEB"/>
    <w:rsid w:val="00536D9C"/>
    <w:rsid w:val="00536FFC"/>
    <w:rsid w:val="00537761"/>
    <w:rsid w:val="0054128A"/>
    <w:rsid w:val="00541429"/>
    <w:rsid w:val="00543429"/>
    <w:rsid w:val="00544FA0"/>
    <w:rsid w:val="00545470"/>
    <w:rsid w:val="00545899"/>
    <w:rsid w:val="00546318"/>
    <w:rsid w:val="00547CC4"/>
    <w:rsid w:val="0055076D"/>
    <w:rsid w:val="00551E5C"/>
    <w:rsid w:val="0055219C"/>
    <w:rsid w:val="00553863"/>
    <w:rsid w:val="005549BD"/>
    <w:rsid w:val="00554E65"/>
    <w:rsid w:val="00554FC3"/>
    <w:rsid w:val="005567EF"/>
    <w:rsid w:val="0055731A"/>
    <w:rsid w:val="00561310"/>
    <w:rsid w:val="005614ED"/>
    <w:rsid w:val="0056151C"/>
    <w:rsid w:val="005616AE"/>
    <w:rsid w:val="005616E9"/>
    <w:rsid w:val="00562E13"/>
    <w:rsid w:val="00563480"/>
    <w:rsid w:val="00563532"/>
    <w:rsid w:val="005643BC"/>
    <w:rsid w:val="0056486E"/>
    <w:rsid w:val="005650F0"/>
    <w:rsid w:val="00565C2B"/>
    <w:rsid w:val="00566504"/>
    <w:rsid w:val="0056685F"/>
    <w:rsid w:val="00566B0C"/>
    <w:rsid w:val="00566D68"/>
    <w:rsid w:val="00566ED4"/>
    <w:rsid w:val="005679D1"/>
    <w:rsid w:val="00567C4C"/>
    <w:rsid w:val="005706F4"/>
    <w:rsid w:val="00570DDA"/>
    <w:rsid w:val="0057132B"/>
    <w:rsid w:val="00571A55"/>
    <w:rsid w:val="00572E5D"/>
    <w:rsid w:val="00572F13"/>
    <w:rsid w:val="00573B6A"/>
    <w:rsid w:val="00573CE5"/>
    <w:rsid w:val="00573F00"/>
    <w:rsid w:val="00574D8B"/>
    <w:rsid w:val="00575576"/>
    <w:rsid w:val="00576AAE"/>
    <w:rsid w:val="00576FD2"/>
    <w:rsid w:val="0057712E"/>
    <w:rsid w:val="00577758"/>
    <w:rsid w:val="005833EA"/>
    <w:rsid w:val="00583793"/>
    <w:rsid w:val="00583E36"/>
    <w:rsid w:val="00585C4D"/>
    <w:rsid w:val="00585EAC"/>
    <w:rsid w:val="00587816"/>
    <w:rsid w:val="005902AC"/>
    <w:rsid w:val="005912F5"/>
    <w:rsid w:val="00591DF7"/>
    <w:rsid w:val="00592DB4"/>
    <w:rsid w:val="0059329E"/>
    <w:rsid w:val="00593433"/>
    <w:rsid w:val="00594082"/>
    <w:rsid w:val="005943E9"/>
    <w:rsid w:val="00595268"/>
    <w:rsid w:val="005955BB"/>
    <w:rsid w:val="005964F4"/>
    <w:rsid w:val="005973BF"/>
    <w:rsid w:val="00597911"/>
    <w:rsid w:val="005A00D5"/>
    <w:rsid w:val="005A1245"/>
    <w:rsid w:val="005A15BF"/>
    <w:rsid w:val="005A2C04"/>
    <w:rsid w:val="005A31E4"/>
    <w:rsid w:val="005A3D20"/>
    <w:rsid w:val="005A48DB"/>
    <w:rsid w:val="005A4912"/>
    <w:rsid w:val="005A4B9B"/>
    <w:rsid w:val="005A4C03"/>
    <w:rsid w:val="005A5AA2"/>
    <w:rsid w:val="005A66E6"/>
    <w:rsid w:val="005A6B0A"/>
    <w:rsid w:val="005A6B96"/>
    <w:rsid w:val="005A71F5"/>
    <w:rsid w:val="005A74A3"/>
    <w:rsid w:val="005B0B39"/>
    <w:rsid w:val="005B14A7"/>
    <w:rsid w:val="005B15E4"/>
    <w:rsid w:val="005B1711"/>
    <w:rsid w:val="005B5A3D"/>
    <w:rsid w:val="005B5AE7"/>
    <w:rsid w:val="005B6406"/>
    <w:rsid w:val="005B7A6F"/>
    <w:rsid w:val="005C1042"/>
    <w:rsid w:val="005C1141"/>
    <w:rsid w:val="005C23E7"/>
    <w:rsid w:val="005C25A7"/>
    <w:rsid w:val="005C2A4A"/>
    <w:rsid w:val="005C3296"/>
    <w:rsid w:val="005C34BA"/>
    <w:rsid w:val="005C409B"/>
    <w:rsid w:val="005C5120"/>
    <w:rsid w:val="005C5129"/>
    <w:rsid w:val="005C74B6"/>
    <w:rsid w:val="005D0571"/>
    <w:rsid w:val="005D1D13"/>
    <w:rsid w:val="005D25C3"/>
    <w:rsid w:val="005D29B3"/>
    <w:rsid w:val="005D2F33"/>
    <w:rsid w:val="005D307F"/>
    <w:rsid w:val="005D45D7"/>
    <w:rsid w:val="005D5EA6"/>
    <w:rsid w:val="005D63B5"/>
    <w:rsid w:val="005D7D5E"/>
    <w:rsid w:val="005E0329"/>
    <w:rsid w:val="005E0E27"/>
    <w:rsid w:val="005E28B6"/>
    <w:rsid w:val="005E34A1"/>
    <w:rsid w:val="005E3B30"/>
    <w:rsid w:val="005E3D32"/>
    <w:rsid w:val="005E569C"/>
    <w:rsid w:val="005E6557"/>
    <w:rsid w:val="005F0520"/>
    <w:rsid w:val="005F1344"/>
    <w:rsid w:val="005F1B69"/>
    <w:rsid w:val="005F26E3"/>
    <w:rsid w:val="005F31A1"/>
    <w:rsid w:val="005F362C"/>
    <w:rsid w:val="005F38C3"/>
    <w:rsid w:val="005F444D"/>
    <w:rsid w:val="005F49CF"/>
    <w:rsid w:val="005F4BA4"/>
    <w:rsid w:val="005F5080"/>
    <w:rsid w:val="005F50A3"/>
    <w:rsid w:val="005F5A16"/>
    <w:rsid w:val="005F5B30"/>
    <w:rsid w:val="005F5C9B"/>
    <w:rsid w:val="005F605B"/>
    <w:rsid w:val="005F706E"/>
    <w:rsid w:val="005F77C2"/>
    <w:rsid w:val="00600362"/>
    <w:rsid w:val="006005DF"/>
    <w:rsid w:val="00601522"/>
    <w:rsid w:val="00601D1F"/>
    <w:rsid w:val="00602B56"/>
    <w:rsid w:val="0060313F"/>
    <w:rsid w:val="0060371F"/>
    <w:rsid w:val="00603781"/>
    <w:rsid w:val="00603AC9"/>
    <w:rsid w:val="00604AA1"/>
    <w:rsid w:val="006056EF"/>
    <w:rsid w:val="00605951"/>
    <w:rsid w:val="0060782E"/>
    <w:rsid w:val="00607EB1"/>
    <w:rsid w:val="006105D6"/>
    <w:rsid w:val="00610838"/>
    <w:rsid w:val="00610C89"/>
    <w:rsid w:val="00612455"/>
    <w:rsid w:val="00614E7C"/>
    <w:rsid w:val="00615585"/>
    <w:rsid w:val="00617085"/>
    <w:rsid w:val="00620380"/>
    <w:rsid w:val="00620407"/>
    <w:rsid w:val="0062089B"/>
    <w:rsid w:val="00621283"/>
    <w:rsid w:val="00621B60"/>
    <w:rsid w:val="00621C16"/>
    <w:rsid w:val="006224F6"/>
    <w:rsid w:val="00622FBC"/>
    <w:rsid w:val="006243DD"/>
    <w:rsid w:val="00624C93"/>
    <w:rsid w:val="00624FE2"/>
    <w:rsid w:val="006254C9"/>
    <w:rsid w:val="00626756"/>
    <w:rsid w:val="00626B37"/>
    <w:rsid w:val="0062726C"/>
    <w:rsid w:val="006275B7"/>
    <w:rsid w:val="0062775B"/>
    <w:rsid w:val="00627C1F"/>
    <w:rsid w:val="006316A1"/>
    <w:rsid w:val="00631730"/>
    <w:rsid w:val="00632273"/>
    <w:rsid w:val="0063369B"/>
    <w:rsid w:val="00634E5A"/>
    <w:rsid w:val="006370A6"/>
    <w:rsid w:val="006371FD"/>
    <w:rsid w:val="006379E0"/>
    <w:rsid w:val="00637A55"/>
    <w:rsid w:val="00637B2C"/>
    <w:rsid w:val="00637F84"/>
    <w:rsid w:val="00640405"/>
    <w:rsid w:val="0064332C"/>
    <w:rsid w:val="00645BC7"/>
    <w:rsid w:val="006465AE"/>
    <w:rsid w:val="006467DE"/>
    <w:rsid w:val="00646E71"/>
    <w:rsid w:val="00647BE9"/>
    <w:rsid w:val="0065030B"/>
    <w:rsid w:val="006524CE"/>
    <w:rsid w:val="00652718"/>
    <w:rsid w:val="00653217"/>
    <w:rsid w:val="00653480"/>
    <w:rsid w:val="00653569"/>
    <w:rsid w:val="00653829"/>
    <w:rsid w:val="00654EB7"/>
    <w:rsid w:val="00655736"/>
    <w:rsid w:val="00655F6F"/>
    <w:rsid w:val="0065739E"/>
    <w:rsid w:val="006601E9"/>
    <w:rsid w:val="006625CE"/>
    <w:rsid w:val="00662CC9"/>
    <w:rsid w:val="006645A1"/>
    <w:rsid w:val="00664FC1"/>
    <w:rsid w:val="00665C02"/>
    <w:rsid w:val="00665C6B"/>
    <w:rsid w:val="00666A1A"/>
    <w:rsid w:val="0066765C"/>
    <w:rsid w:val="00670D13"/>
    <w:rsid w:val="00671909"/>
    <w:rsid w:val="00671CEC"/>
    <w:rsid w:val="00671E20"/>
    <w:rsid w:val="00671E55"/>
    <w:rsid w:val="006729CE"/>
    <w:rsid w:val="00672DA7"/>
    <w:rsid w:val="00672E12"/>
    <w:rsid w:val="0067346A"/>
    <w:rsid w:val="006742A0"/>
    <w:rsid w:val="00674FA8"/>
    <w:rsid w:val="006750DE"/>
    <w:rsid w:val="00675BF1"/>
    <w:rsid w:val="00675CDA"/>
    <w:rsid w:val="006762FE"/>
    <w:rsid w:val="006766A4"/>
    <w:rsid w:val="006775F7"/>
    <w:rsid w:val="00677689"/>
    <w:rsid w:val="00677DBE"/>
    <w:rsid w:val="00677E92"/>
    <w:rsid w:val="00677F06"/>
    <w:rsid w:val="0068050B"/>
    <w:rsid w:val="006807B4"/>
    <w:rsid w:val="00680CD5"/>
    <w:rsid w:val="00680D09"/>
    <w:rsid w:val="00682211"/>
    <w:rsid w:val="00682991"/>
    <w:rsid w:val="00682FD9"/>
    <w:rsid w:val="0068325D"/>
    <w:rsid w:val="0068406A"/>
    <w:rsid w:val="0068452C"/>
    <w:rsid w:val="00684BD6"/>
    <w:rsid w:val="006856D2"/>
    <w:rsid w:val="006860C0"/>
    <w:rsid w:val="00686BA6"/>
    <w:rsid w:val="0069007F"/>
    <w:rsid w:val="00691B8F"/>
    <w:rsid w:val="006929BB"/>
    <w:rsid w:val="00693617"/>
    <w:rsid w:val="00695F53"/>
    <w:rsid w:val="0069672D"/>
    <w:rsid w:val="006A0640"/>
    <w:rsid w:val="006A0A44"/>
    <w:rsid w:val="006A0CAC"/>
    <w:rsid w:val="006A2600"/>
    <w:rsid w:val="006A3612"/>
    <w:rsid w:val="006A3DFE"/>
    <w:rsid w:val="006A47D6"/>
    <w:rsid w:val="006A6D35"/>
    <w:rsid w:val="006A7227"/>
    <w:rsid w:val="006B03E8"/>
    <w:rsid w:val="006B06B1"/>
    <w:rsid w:val="006B0AFD"/>
    <w:rsid w:val="006B0BCF"/>
    <w:rsid w:val="006B30E6"/>
    <w:rsid w:val="006B3208"/>
    <w:rsid w:val="006B365B"/>
    <w:rsid w:val="006B3BE5"/>
    <w:rsid w:val="006B4032"/>
    <w:rsid w:val="006B52D0"/>
    <w:rsid w:val="006B5879"/>
    <w:rsid w:val="006B60CE"/>
    <w:rsid w:val="006C052C"/>
    <w:rsid w:val="006C0771"/>
    <w:rsid w:val="006C0EA1"/>
    <w:rsid w:val="006C2149"/>
    <w:rsid w:val="006C314B"/>
    <w:rsid w:val="006C5DA3"/>
    <w:rsid w:val="006C6E2C"/>
    <w:rsid w:val="006C7FD8"/>
    <w:rsid w:val="006D101C"/>
    <w:rsid w:val="006D16A9"/>
    <w:rsid w:val="006D2135"/>
    <w:rsid w:val="006D243A"/>
    <w:rsid w:val="006D2D49"/>
    <w:rsid w:val="006D36D4"/>
    <w:rsid w:val="006D5145"/>
    <w:rsid w:val="006D551C"/>
    <w:rsid w:val="006D5855"/>
    <w:rsid w:val="006D7393"/>
    <w:rsid w:val="006D7542"/>
    <w:rsid w:val="006E067E"/>
    <w:rsid w:val="006E0835"/>
    <w:rsid w:val="006E0EC1"/>
    <w:rsid w:val="006E17EF"/>
    <w:rsid w:val="006E284C"/>
    <w:rsid w:val="006E3223"/>
    <w:rsid w:val="006E3FB0"/>
    <w:rsid w:val="006E5A5D"/>
    <w:rsid w:val="006E5DA4"/>
    <w:rsid w:val="006E691A"/>
    <w:rsid w:val="006E7778"/>
    <w:rsid w:val="006F00B7"/>
    <w:rsid w:val="006F01DB"/>
    <w:rsid w:val="006F0FDA"/>
    <w:rsid w:val="006F1C35"/>
    <w:rsid w:val="006F2475"/>
    <w:rsid w:val="006F3145"/>
    <w:rsid w:val="006F39B6"/>
    <w:rsid w:val="006F5BDC"/>
    <w:rsid w:val="006F61D4"/>
    <w:rsid w:val="006F627E"/>
    <w:rsid w:val="006F701A"/>
    <w:rsid w:val="006F71B4"/>
    <w:rsid w:val="006F7C54"/>
    <w:rsid w:val="00700284"/>
    <w:rsid w:val="0070215C"/>
    <w:rsid w:val="007021B1"/>
    <w:rsid w:val="007024CC"/>
    <w:rsid w:val="00702AC6"/>
    <w:rsid w:val="00702B97"/>
    <w:rsid w:val="007032A7"/>
    <w:rsid w:val="00703371"/>
    <w:rsid w:val="007036D8"/>
    <w:rsid w:val="00703D50"/>
    <w:rsid w:val="00704B81"/>
    <w:rsid w:val="00705906"/>
    <w:rsid w:val="00705A48"/>
    <w:rsid w:val="00705A55"/>
    <w:rsid w:val="007073C7"/>
    <w:rsid w:val="00707517"/>
    <w:rsid w:val="007105DC"/>
    <w:rsid w:val="007118E3"/>
    <w:rsid w:val="007118F6"/>
    <w:rsid w:val="00712105"/>
    <w:rsid w:val="007125DA"/>
    <w:rsid w:val="00712D47"/>
    <w:rsid w:val="00713C34"/>
    <w:rsid w:val="00714566"/>
    <w:rsid w:val="00714FA3"/>
    <w:rsid w:val="007158DA"/>
    <w:rsid w:val="00716CB5"/>
    <w:rsid w:val="00716DAD"/>
    <w:rsid w:val="007170B6"/>
    <w:rsid w:val="0071710D"/>
    <w:rsid w:val="00717643"/>
    <w:rsid w:val="00717C9F"/>
    <w:rsid w:val="007200FB"/>
    <w:rsid w:val="007202B7"/>
    <w:rsid w:val="00720638"/>
    <w:rsid w:val="00720C73"/>
    <w:rsid w:val="00720F60"/>
    <w:rsid w:val="007214D7"/>
    <w:rsid w:val="00721504"/>
    <w:rsid w:val="00721905"/>
    <w:rsid w:val="00723BF8"/>
    <w:rsid w:val="007260DA"/>
    <w:rsid w:val="00726B97"/>
    <w:rsid w:val="007274BA"/>
    <w:rsid w:val="00727F9E"/>
    <w:rsid w:val="00730AD9"/>
    <w:rsid w:val="0073147C"/>
    <w:rsid w:val="00731514"/>
    <w:rsid w:val="00731CD2"/>
    <w:rsid w:val="007320E0"/>
    <w:rsid w:val="0073259A"/>
    <w:rsid w:val="00732DA0"/>
    <w:rsid w:val="0073313D"/>
    <w:rsid w:val="00734948"/>
    <w:rsid w:val="00734A29"/>
    <w:rsid w:val="00734DDE"/>
    <w:rsid w:val="0074053A"/>
    <w:rsid w:val="00740C22"/>
    <w:rsid w:val="007412CB"/>
    <w:rsid w:val="00741330"/>
    <w:rsid w:val="0074260B"/>
    <w:rsid w:val="00742618"/>
    <w:rsid w:val="00742D1B"/>
    <w:rsid w:val="00745FBE"/>
    <w:rsid w:val="00746EB8"/>
    <w:rsid w:val="00747341"/>
    <w:rsid w:val="00747EF6"/>
    <w:rsid w:val="0075065B"/>
    <w:rsid w:val="00750FF6"/>
    <w:rsid w:val="00753A41"/>
    <w:rsid w:val="00754295"/>
    <w:rsid w:val="007548FC"/>
    <w:rsid w:val="00754907"/>
    <w:rsid w:val="007549B7"/>
    <w:rsid w:val="00754B3E"/>
    <w:rsid w:val="00756078"/>
    <w:rsid w:val="007568D3"/>
    <w:rsid w:val="00756FE5"/>
    <w:rsid w:val="00757A6A"/>
    <w:rsid w:val="00761C9F"/>
    <w:rsid w:val="00761ED3"/>
    <w:rsid w:val="00762B57"/>
    <w:rsid w:val="00765B91"/>
    <w:rsid w:val="0076619D"/>
    <w:rsid w:val="00766986"/>
    <w:rsid w:val="00766AE0"/>
    <w:rsid w:val="00766C04"/>
    <w:rsid w:val="00767870"/>
    <w:rsid w:val="00770F13"/>
    <w:rsid w:val="007710EE"/>
    <w:rsid w:val="00771F6A"/>
    <w:rsid w:val="007721F7"/>
    <w:rsid w:val="00772CBD"/>
    <w:rsid w:val="0077304F"/>
    <w:rsid w:val="0077383B"/>
    <w:rsid w:val="00773B3A"/>
    <w:rsid w:val="007744FA"/>
    <w:rsid w:val="0077469A"/>
    <w:rsid w:val="007746A0"/>
    <w:rsid w:val="00774E4F"/>
    <w:rsid w:val="0077602C"/>
    <w:rsid w:val="007763FA"/>
    <w:rsid w:val="00776639"/>
    <w:rsid w:val="007778F2"/>
    <w:rsid w:val="007779E6"/>
    <w:rsid w:val="00777EB3"/>
    <w:rsid w:val="00780708"/>
    <w:rsid w:val="007826E6"/>
    <w:rsid w:val="00782F73"/>
    <w:rsid w:val="0078369E"/>
    <w:rsid w:val="00784215"/>
    <w:rsid w:val="007848D3"/>
    <w:rsid w:val="00784CB6"/>
    <w:rsid w:val="00785060"/>
    <w:rsid w:val="0078518A"/>
    <w:rsid w:val="0078561E"/>
    <w:rsid w:val="007865B0"/>
    <w:rsid w:val="007869DE"/>
    <w:rsid w:val="007875AC"/>
    <w:rsid w:val="0079006A"/>
    <w:rsid w:val="007908BA"/>
    <w:rsid w:val="00790D2F"/>
    <w:rsid w:val="00790DE0"/>
    <w:rsid w:val="00790EDA"/>
    <w:rsid w:val="007910EF"/>
    <w:rsid w:val="00791517"/>
    <w:rsid w:val="007915F6"/>
    <w:rsid w:val="00792500"/>
    <w:rsid w:val="00792651"/>
    <w:rsid w:val="007941BA"/>
    <w:rsid w:val="007943D2"/>
    <w:rsid w:val="00794661"/>
    <w:rsid w:val="007950A4"/>
    <w:rsid w:val="00795845"/>
    <w:rsid w:val="00795D8D"/>
    <w:rsid w:val="007966CC"/>
    <w:rsid w:val="007967E0"/>
    <w:rsid w:val="00796B31"/>
    <w:rsid w:val="007970BA"/>
    <w:rsid w:val="007A05AC"/>
    <w:rsid w:val="007A0B44"/>
    <w:rsid w:val="007A0D56"/>
    <w:rsid w:val="007A195A"/>
    <w:rsid w:val="007A1DAD"/>
    <w:rsid w:val="007A1E87"/>
    <w:rsid w:val="007A30FE"/>
    <w:rsid w:val="007A3590"/>
    <w:rsid w:val="007A461D"/>
    <w:rsid w:val="007A47BE"/>
    <w:rsid w:val="007A4AAC"/>
    <w:rsid w:val="007A58B3"/>
    <w:rsid w:val="007A74B8"/>
    <w:rsid w:val="007B032E"/>
    <w:rsid w:val="007B0560"/>
    <w:rsid w:val="007B1261"/>
    <w:rsid w:val="007B19C5"/>
    <w:rsid w:val="007B2DFD"/>
    <w:rsid w:val="007B349F"/>
    <w:rsid w:val="007B3A55"/>
    <w:rsid w:val="007B3CD4"/>
    <w:rsid w:val="007B3F05"/>
    <w:rsid w:val="007B53CD"/>
    <w:rsid w:val="007B5DA3"/>
    <w:rsid w:val="007B636A"/>
    <w:rsid w:val="007B6DC1"/>
    <w:rsid w:val="007B7000"/>
    <w:rsid w:val="007B71DB"/>
    <w:rsid w:val="007B7643"/>
    <w:rsid w:val="007B78F0"/>
    <w:rsid w:val="007B7B4D"/>
    <w:rsid w:val="007C05F2"/>
    <w:rsid w:val="007C13B8"/>
    <w:rsid w:val="007C1E9D"/>
    <w:rsid w:val="007C20EC"/>
    <w:rsid w:val="007C2AD2"/>
    <w:rsid w:val="007C311D"/>
    <w:rsid w:val="007C539A"/>
    <w:rsid w:val="007C5661"/>
    <w:rsid w:val="007C5CD3"/>
    <w:rsid w:val="007D034A"/>
    <w:rsid w:val="007D06EE"/>
    <w:rsid w:val="007D1134"/>
    <w:rsid w:val="007D1898"/>
    <w:rsid w:val="007D18F7"/>
    <w:rsid w:val="007D2639"/>
    <w:rsid w:val="007D27F8"/>
    <w:rsid w:val="007D2AC5"/>
    <w:rsid w:val="007D5824"/>
    <w:rsid w:val="007D6134"/>
    <w:rsid w:val="007D629B"/>
    <w:rsid w:val="007D75CA"/>
    <w:rsid w:val="007E048F"/>
    <w:rsid w:val="007E0D19"/>
    <w:rsid w:val="007E0EE0"/>
    <w:rsid w:val="007E1234"/>
    <w:rsid w:val="007E146A"/>
    <w:rsid w:val="007E154F"/>
    <w:rsid w:val="007E240C"/>
    <w:rsid w:val="007E2756"/>
    <w:rsid w:val="007E5562"/>
    <w:rsid w:val="007E5778"/>
    <w:rsid w:val="007E5E55"/>
    <w:rsid w:val="007E5FB8"/>
    <w:rsid w:val="007E75AA"/>
    <w:rsid w:val="007F0650"/>
    <w:rsid w:val="007F0BD0"/>
    <w:rsid w:val="007F0E39"/>
    <w:rsid w:val="007F26E5"/>
    <w:rsid w:val="007F35B4"/>
    <w:rsid w:val="007F37EE"/>
    <w:rsid w:val="007F3AFE"/>
    <w:rsid w:val="007F4326"/>
    <w:rsid w:val="007F4FF1"/>
    <w:rsid w:val="007F5105"/>
    <w:rsid w:val="007F511F"/>
    <w:rsid w:val="007F5619"/>
    <w:rsid w:val="007F5C2C"/>
    <w:rsid w:val="007F7415"/>
    <w:rsid w:val="007F7CAB"/>
    <w:rsid w:val="00801979"/>
    <w:rsid w:val="00801A32"/>
    <w:rsid w:val="00801B54"/>
    <w:rsid w:val="00801EB1"/>
    <w:rsid w:val="00802A4B"/>
    <w:rsid w:val="00802B3A"/>
    <w:rsid w:val="00802E21"/>
    <w:rsid w:val="00804668"/>
    <w:rsid w:val="00805102"/>
    <w:rsid w:val="008063A1"/>
    <w:rsid w:val="008069C1"/>
    <w:rsid w:val="008070EE"/>
    <w:rsid w:val="00807398"/>
    <w:rsid w:val="008077D2"/>
    <w:rsid w:val="00807A34"/>
    <w:rsid w:val="00807D2B"/>
    <w:rsid w:val="008110E5"/>
    <w:rsid w:val="00812605"/>
    <w:rsid w:val="0081315D"/>
    <w:rsid w:val="00813F9A"/>
    <w:rsid w:val="00815599"/>
    <w:rsid w:val="00815B42"/>
    <w:rsid w:val="00816490"/>
    <w:rsid w:val="00817351"/>
    <w:rsid w:val="008173ED"/>
    <w:rsid w:val="008174A5"/>
    <w:rsid w:val="008203D3"/>
    <w:rsid w:val="008210B6"/>
    <w:rsid w:val="008215D6"/>
    <w:rsid w:val="008220A6"/>
    <w:rsid w:val="008222E6"/>
    <w:rsid w:val="00823161"/>
    <w:rsid w:val="008241E2"/>
    <w:rsid w:val="008245DB"/>
    <w:rsid w:val="008246FB"/>
    <w:rsid w:val="00824F43"/>
    <w:rsid w:val="00826060"/>
    <w:rsid w:val="008266A7"/>
    <w:rsid w:val="00826B8A"/>
    <w:rsid w:val="0083048A"/>
    <w:rsid w:val="0083132C"/>
    <w:rsid w:val="0083199F"/>
    <w:rsid w:val="00835E7F"/>
    <w:rsid w:val="00836071"/>
    <w:rsid w:val="0083609F"/>
    <w:rsid w:val="0083692B"/>
    <w:rsid w:val="008403DB"/>
    <w:rsid w:val="00840CC3"/>
    <w:rsid w:val="00844CC3"/>
    <w:rsid w:val="008450B7"/>
    <w:rsid w:val="0084587C"/>
    <w:rsid w:val="00846C44"/>
    <w:rsid w:val="00846FD5"/>
    <w:rsid w:val="0085041A"/>
    <w:rsid w:val="008515A7"/>
    <w:rsid w:val="008519DA"/>
    <w:rsid w:val="0085367E"/>
    <w:rsid w:val="008538DC"/>
    <w:rsid w:val="00854456"/>
    <w:rsid w:val="008547F8"/>
    <w:rsid w:val="00854974"/>
    <w:rsid w:val="00854B49"/>
    <w:rsid w:val="008552D6"/>
    <w:rsid w:val="008559BB"/>
    <w:rsid w:val="00855F37"/>
    <w:rsid w:val="008563D6"/>
    <w:rsid w:val="00856B70"/>
    <w:rsid w:val="00857474"/>
    <w:rsid w:val="0086122C"/>
    <w:rsid w:val="0086148A"/>
    <w:rsid w:val="0086159B"/>
    <w:rsid w:val="00861B0B"/>
    <w:rsid w:val="0086265A"/>
    <w:rsid w:val="00862EE9"/>
    <w:rsid w:val="00863CEF"/>
    <w:rsid w:val="0086471E"/>
    <w:rsid w:val="00864BD4"/>
    <w:rsid w:val="00864C9F"/>
    <w:rsid w:val="00865448"/>
    <w:rsid w:val="00865FC8"/>
    <w:rsid w:val="00866BE2"/>
    <w:rsid w:val="008674BD"/>
    <w:rsid w:val="008676D3"/>
    <w:rsid w:val="0087058B"/>
    <w:rsid w:val="0087100F"/>
    <w:rsid w:val="008714B1"/>
    <w:rsid w:val="00871D2E"/>
    <w:rsid w:val="00871D37"/>
    <w:rsid w:val="00872765"/>
    <w:rsid w:val="00872A0B"/>
    <w:rsid w:val="00873C2E"/>
    <w:rsid w:val="008746EA"/>
    <w:rsid w:val="008750C9"/>
    <w:rsid w:val="00876063"/>
    <w:rsid w:val="00877CEA"/>
    <w:rsid w:val="00880C4E"/>
    <w:rsid w:val="00882306"/>
    <w:rsid w:val="008823F6"/>
    <w:rsid w:val="00882B67"/>
    <w:rsid w:val="008830FF"/>
    <w:rsid w:val="00884E96"/>
    <w:rsid w:val="00885066"/>
    <w:rsid w:val="0088531B"/>
    <w:rsid w:val="008853E7"/>
    <w:rsid w:val="00885BC0"/>
    <w:rsid w:val="00885F17"/>
    <w:rsid w:val="0088650D"/>
    <w:rsid w:val="0088673B"/>
    <w:rsid w:val="0088703E"/>
    <w:rsid w:val="00887448"/>
    <w:rsid w:val="008875F4"/>
    <w:rsid w:val="008900E3"/>
    <w:rsid w:val="00890D11"/>
    <w:rsid w:val="00891B1C"/>
    <w:rsid w:val="00891B36"/>
    <w:rsid w:val="008920C1"/>
    <w:rsid w:val="00892BB0"/>
    <w:rsid w:val="0089421B"/>
    <w:rsid w:val="008943A7"/>
    <w:rsid w:val="0089586A"/>
    <w:rsid w:val="00895B40"/>
    <w:rsid w:val="008966A2"/>
    <w:rsid w:val="008A2B58"/>
    <w:rsid w:val="008A3B22"/>
    <w:rsid w:val="008A431C"/>
    <w:rsid w:val="008A4461"/>
    <w:rsid w:val="008A51A8"/>
    <w:rsid w:val="008A51DB"/>
    <w:rsid w:val="008A66FE"/>
    <w:rsid w:val="008A6E8C"/>
    <w:rsid w:val="008A7559"/>
    <w:rsid w:val="008A78E1"/>
    <w:rsid w:val="008A7D37"/>
    <w:rsid w:val="008B007C"/>
    <w:rsid w:val="008B095E"/>
    <w:rsid w:val="008B0FEE"/>
    <w:rsid w:val="008B1567"/>
    <w:rsid w:val="008B26F1"/>
    <w:rsid w:val="008B3AAC"/>
    <w:rsid w:val="008B402D"/>
    <w:rsid w:val="008B45A4"/>
    <w:rsid w:val="008B4F6E"/>
    <w:rsid w:val="008C0388"/>
    <w:rsid w:val="008C11AC"/>
    <w:rsid w:val="008C168F"/>
    <w:rsid w:val="008C22DE"/>
    <w:rsid w:val="008C2DED"/>
    <w:rsid w:val="008C4629"/>
    <w:rsid w:val="008C5F36"/>
    <w:rsid w:val="008D09F0"/>
    <w:rsid w:val="008D16C5"/>
    <w:rsid w:val="008D186F"/>
    <w:rsid w:val="008D1EB9"/>
    <w:rsid w:val="008D1F03"/>
    <w:rsid w:val="008D1F10"/>
    <w:rsid w:val="008D2E46"/>
    <w:rsid w:val="008D35B3"/>
    <w:rsid w:val="008D3997"/>
    <w:rsid w:val="008D3B43"/>
    <w:rsid w:val="008D4985"/>
    <w:rsid w:val="008D49EB"/>
    <w:rsid w:val="008D49FF"/>
    <w:rsid w:val="008D4AB1"/>
    <w:rsid w:val="008D4E27"/>
    <w:rsid w:val="008D4E5B"/>
    <w:rsid w:val="008D4FEE"/>
    <w:rsid w:val="008D5B86"/>
    <w:rsid w:val="008D6068"/>
    <w:rsid w:val="008D6176"/>
    <w:rsid w:val="008D671F"/>
    <w:rsid w:val="008D68AF"/>
    <w:rsid w:val="008D6F37"/>
    <w:rsid w:val="008D6FF7"/>
    <w:rsid w:val="008D7302"/>
    <w:rsid w:val="008E04A1"/>
    <w:rsid w:val="008E0892"/>
    <w:rsid w:val="008E0F27"/>
    <w:rsid w:val="008E2087"/>
    <w:rsid w:val="008E2E8E"/>
    <w:rsid w:val="008E6BC1"/>
    <w:rsid w:val="008E7B5D"/>
    <w:rsid w:val="008F023C"/>
    <w:rsid w:val="008F2744"/>
    <w:rsid w:val="008F28EB"/>
    <w:rsid w:val="008F3576"/>
    <w:rsid w:val="008F35B5"/>
    <w:rsid w:val="008F3639"/>
    <w:rsid w:val="008F457D"/>
    <w:rsid w:val="008F4676"/>
    <w:rsid w:val="008F4D77"/>
    <w:rsid w:val="008F4FA5"/>
    <w:rsid w:val="008F5C81"/>
    <w:rsid w:val="008F6CBE"/>
    <w:rsid w:val="0090018B"/>
    <w:rsid w:val="00901321"/>
    <w:rsid w:val="00901AC1"/>
    <w:rsid w:val="00903F42"/>
    <w:rsid w:val="00904053"/>
    <w:rsid w:val="0090658B"/>
    <w:rsid w:val="0091015C"/>
    <w:rsid w:val="00910555"/>
    <w:rsid w:val="00910776"/>
    <w:rsid w:val="009109B9"/>
    <w:rsid w:val="00910FF8"/>
    <w:rsid w:val="00911394"/>
    <w:rsid w:val="00911A59"/>
    <w:rsid w:val="00911F2D"/>
    <w:rsid w:val="009122F7"/>
    <w:rsid w:val="00913283"/>
    <w:rsid w:val="00913947"/>
    <w:rsid w:val="009146AA"/>
    <w:rsid w:val="00914BDB"/>
    <w:rsid w:val="00917604"/>
    <w:rsid w:val="009202D7"/>
    <w:rsid w:val="00920514"/>
    <w:rsid w:val="009207B9"/>
    <w:rsid w:val="0092142D"/>
    <w:rsid w:val="009218F7"/>
    <w:rsid w:val="009228B7"/>
    <w:rsid w:val="009235E6"/>
    <w:rsid w:val="00923606"/>
    <w:rsid w:val="0092384B"/>
    <w:rsid w:val="00923AB3"/>
    <w:rsid w:val="0092776F"/>
    <w:rsid w:val="0092789F"/>
    <w:rsid w:val="00931E2A"/>
    <w:rsid w:val="00932A06"/>
    <w:rsid w:val="00932F87"/>
    <w:rsid w:val="009330B9"/>
    <w:rsid w:val="009334B8"/>
    <w:rsid w:val="009334D1"/>
    <w:rsid w:val="009334E2"/>
    <w:rsid w:val="00933623"/>
    <w:rsid w:val="00935EAD"/>
    <w:rsid w:val="009375E0"/>
    <w:rsid w:val="009378B2"/>
    <w:rsid w:val="00940699"/>
    <w:rsid w:val="00940BDD"/>
    <w:rsid w:val="00940E1A"/>
    <w:rsid w:val="00943132"/>
    <w:rsid w:val="009431F5"/>
    <w:rsid w:val="00943544"/>
    <w:rsid w:val="00943BA9"/>
    <w:rsid w:val="00943ECF"/>
    <w:rsid w:val="00943FE8"/>
    <w:rsid w:val="0094440C"/>
    <w:rsid w:val="0094442F"/>
    <w:rsid w:val="0094476C"/>
    <w:rsid w:val="009447FA"/>
    <w:rsid w:val="00944AA0"/>
    <w:rsid w:val="00944F05"/>
    <w:rsid w:val="00945619"/>
    <w:rsid w:val="009460EB"/>
    <w:rsid w:val="0094735D"/>
    <w:rsid w:val="009507AE"/>
    <w:rsid w:val="00951031"/>
    <w:rsid w:val="00951928"/>
    <w:rsid w:val="00952698"/>
    <w:rsid w:val="0095318A"/>
    <w:rsid w:val="00953267"/>
    <w:rsid w:val="009539A2"/>
    <w:rsid w:val="00954539"/>
    <w:rsid w:val="00954589"/>
    <w:rsid w:val="009545E0"/>
    <w:rsid w:val="009547BB"/>
    <w:rsid w:val="00954B5C"/>
    <w:rsid w:val="009552E2"/>
    <w:rsid w:val="009563CE"/>
    <w:rsid w:val="00956417"/>
    <w:rsid w:val="009566B3"/>
    <w:rsid w:val="00957170"/>
    <w:rsid w:val="009576FE"/>
    <w:rsid w:val="00960AB8"/>
    <w:rsid w:val="009615BB"/>
    <w:rsid w:val="00962372"/>
    <w:rsid w:val="00963824"/>
    <w:rsid w:val="00964D88"/>
    <w:rsid w:val="009650BF"/>
    <w:rsid w:val="0096554F"/>
    <w:rsid w:val="00965676"/>
    <w:rsid w:val="009704C3"/>
    <w:rsid w:val="00970A63"/>
    <w:rsid w:val="00970F61"/>
    <w:rsid w:val="0097135A"/>
    <w:rsid w:val="009717FB"/>
    <w:rsid w:val="00971878"/>
    <w:rsid w:val="00971D10"/>
    <w:rsid w:val="00973796"/>
    <w:rsid w:val="00974256"/>
    <w:rsid w:val="00974710"/>
    <w:rsid w:val="00974DD3"/>
    <w:rsid w:val="00977158"/>
    <w:rsid w:val="009818BB"/>
    <w:rsid w:val="00981FD3"/>
    <w:rsid w:val="009825FF"/>
    <w:rsid w:val="00983130"/>
    <w:rsid w:val="00985382"/>
    <w:rsid w:val="00985A2C"/>
    <w:rsid w:val="0098619E"/>
    <w:rsid w:val="009864B1"/>
    <w:rsid w:val="009866A1"/>
    <w:rsid w:val="009867CD"/>
    <w:rsid w:val="00986D38"/>
    <w:rsid w:val="00987AC9"/>
    <w:rsid w:val="0099045A"/>
    <w:rsid w:val="0099059C"/>
    <w:rsid w:val="0099147B"/>
    <w:rsid w:val="00993B6D"/>
    <w:rsid w:val="00993D46"/>
    <w:rsid w:val="00994544"/>
    <w:rsid w:val="00995DB5"/>
    <w:rsid w:val="00995FFB"/>
    <w:rsid w:val="00996F4F"/>
    <w:rsid w:val="00997309"/>
    <w:rsid w:val="0099777E"/>
    <w:rsid w:val="00997EE0"/>
    <w:rsid w:val="009A0C8E"/>
    <w:rsid w:val="009A1595"/>
    <w:rsid w:val="009A167C"/>
    <w:rsid w:val="009A1713"/>
    <w:rsid w:val="009A17CE"/>
    <w:rsid w:val="009A2F46"/>
    <w:rsid w:val="009A3EF7"/>
    <w:rsid w:val="009A4348"/>
    <w:rsid w:val="009A4D8D"/>
    <w:rsid w:val="009A4FC8"/>
    <w:rsid w:val="009A5C47"/>
    <w:rsid w:val="009A5D67"/>
    <w:rsid w:val="009A6ECD"/>
    <w:rsid w:val="009B0E97"/>
    <w:rsid w:val="009B1821"/>
    <w:rsid w:val="009B187E"/>
    <w:rsid w:val="009B2080"/>
    <w:rsid w:val="009B2A4D"/>
    <w:rsid w:val="009B35C3"/>
    <w:rsid w:val="009B3C7F"/>
    <w:rsid w:val="009B4082"/>
    <w:rsid w:val="009B506B"/>
    <w:rsid w:val="009B5724"/>
    <w:rsid w:val="009B596C"/>
    <w:rsid w:val="009B6C96"/>
    <w:rsid w:val="009B7186"/>
    <w:rsid w:val="009B7D32"/>
    <w:rsid w:val="009C0521"/>
    <w:rsid w:val="009C0690"/>
    <w:rsid w:val="009C0C8E"/>
    <w:rsid w:val="009C1D4F"/>
    <w:rsid w:val="009C20C6"/>
    <w:rsid w:val="009C223B"/>
    <w:rsid w:val="009C276D"/>
    <w:rsid w:val="009C2899"/>
    <w:rsid w:val="009C2971"/>
    <w:rsid w:val="009C29D1"/>
    <w:rsid w:val="009C29F5"/>
    <w:rsid w:val="009C30C5"/>
    <w:rsid w:val="009C3671"/>
    <w:rsid w:val="009C3729"/>
    <w:rsid w:val="009C39FB"/>
    <w:rsid w:val="009C3AFA"/>
    <w:rsid w:val="009C3BBF"/>
    <w:rsid w:val="009C40C6"/>
    <w:rsid w:val="009C44F6"/>
    <w:rsid w:val="009C5593"/>
    <w:rsid w:val="009C5A40"/>
    <w:rsid w:val="009C5ADD"/>
    <w:rsid w:val="009C5B70"/>
    <w:rsid w:val="009C6245"/>
    <w:rsid w:val="009C6705"/>
    <w:rsid w:val="009C6AF3"/>
    <w:rsid w:val="009C6CEC"/>
    <w:rsid w:val="009C7B95"/>
    <w:rsid w:val="009D298F"/>
    <w:rsid w:val="009D2DB5"/>
    <w:rsid w:val="009D3304"/>
    <w:rsid w:val="009D3A04"/>
    <w:rsid w:val="009D4766"/>
    <w:rsid w:val="009D5195"/>
    <w:rsid w:val="009D737E"/>
    <w:rsid w:val="009D758C"/>
    <w:rsid w:val="009E07FE"/>
    <w:rsid w:val="009E0D26"/>
    <w:rsid w:val="009E143E"/>
    <w:rsid w:val="009E2444"/>
    <w:rsid w:val="009E395B"/>
    <w:rsid w:val="009E4251"/>
    <w:rsid w:val="009E4C27"/>
    <w:rsid w:val="009E5587"/>
    <w:rsid w:val="009E669A"/>
    <w:rsid w:val="009F0F79"/>
    <w:rsid w:val="009F1479"/>
    <w:rsid w:val="009F14B8"/>
    <w:rsid w:val="009F19F4"/>
    <w:rsid w:val="009F2555"/>
    <w:rsid w:val="009F30B3"/>
    <w:rsid w:val="009F32BF"/>
    <w:rsid w:val="009F3A0C"/>
    <w:rsid w:val="009F4E09"/>
    <w:rsid w:val="009F5AC3"/>
    <w:rsid w:val="009F794A"/>
    <w:rsid w:val="00A005FB"/>
    <w:rsid w:val="00A00B5B"/>
    <w:rsid w:val="00A00CB2"/>
    <w:rsid w:val="00A00E96"/>
    <w:rsid w:val="00A02AD1"/>
    <w:rsid w:val="00A02DD0"/>
    <w:rsid w:val="00A03033"/>
    <w:rsid w:val="00A03804"/>
    <w:rsid w:val="00A03F29"/>
    <w:rsid w:val="00A04275"/>
    <w:rsid w:val="00A04387"/>
    <w:rsid w:val="00A047AE"/>
    <w:rsid w:val="00A04C7E"/>
    <w:rsid w:val="00A05888"/>
    <w:rsid w:val="00A059E2"/>
    <w:rsid w:val="00A05D78"/>
    <w:rsid w:val="00A062DD"/>
    <w:rsid w:val="00A067C7"/>
    <w:rsid w:val="00A06BE2"/>
    <w:rsid w:val="00A07626"/>
    <w:rsid w:val="00A07A94"/>
    <w:rsid w:val="00A07E50"/>
    <w:rsid w:val="00A1008A"/>
    <w:rsid w:val="00A10C24"/>
    <w:rsid w:val="00A11160"/>
    <w:rsid w:val="00A1219C"/>
    <w:rsid w:val="00A12960"/>
    <w:rsid w:val="00A14755"/>
    <w:rsid w:val="00A1710E"/>
    <w:rsid w:val="00A17C85"/>
    <w:rsid w:val="00A17E2B"/>
    <w:rsid w:val="00A20591"/>
    <w:rsid w:val="00A219B8"/>
    <w:rsid w:val="00A21AEE"/>
    <w:rsid w:val="00A22300"/>
    <w:rsid w:val="00A22356"/>
    <w:rsid w:val="00A247B3"/>
    <w:rsid w:val="00A25BB4"/>
    <w:rsid w:val="00A27074"/>
    <w:rsid w:val="00A27BD8"/>
    <w:rsid w:val="00A31D82"/>
    <w:rsid w:val="00A3229D"/>
    <w:rsid w:val="00A327B8"/>
    <w:rsid w:val="00A32840"/>
    <w:rsid w:val="00A33324"/>
    <w:rsid w:val="00A3365C"/>
    <w:rsid w:val="00A33DC0"/>
    <w:rsid w:val="00A341E9"/>
    <w:rsid w:val="00A34F1F"/>
    <w:rsid w:val="00A353EB"/>
    <w:rsid w:val="00A37002"/>
    <w:rsid w:val="00A37391"/>
    <w:rsid w:val="00A4008B"/>
    <w:rsid w:val="00A40BCD"/>
    <w:rsid w:val="00A4140A"/>
    <w:rsid w:val="00A42872"/>
    <w:rsid w:val="00A44113"/>
    <w:rsid w:val="00A44122"/>
    <w:rsid w:val="00A4635D"/>
    <w:rsid w:val="00A46BEC"/>
    <w:rsid w:val="00A472F4"/>
    <w:rsid w:val="00A5069A"/>
    <w:rsid w:val="00A50F6E"/>
    <w:rsid w:val="00A51416"/>
    <w:rsid w:val="00A51563"/>
    <w:rsid w:val="00A51B07"/>
    <w:rsid w:val="00A52445"/>
    <w:rsid w:val="00A54341"/>
    <w:rsid w:val="00A54343"/>
    <w:rsid w:val="00A545F0"/>
    <w:rsid w:val="00A54AFA"/>
    <w:rsid w:val="00A552FA"/>
    <w:rsid w:val="00A57FCD"/>
    <w:rsid w:val="00A6048D"/>
    <w:rsid w:val="00A60A1F"/>
    <w:rsid w:val="00A63782"/>
    <w:rsid w:val="00A64227"/>
    <w:rsid w:val="00A64339"/>
    <w:rsid w:val="00A6597B"/>
    <w:rsid w:val="00A6651A"/>
    <w:rsid w:val="00A679EA"/>
    <w:rsid w:val="00A67C39"/>
    <w:rsid w:val="00A70F6C"/>
    <w:rsid w:val="00A71898"/>
    <w:rsid w:val="00A71CBC"/>
    <w:rsid w:val="00A71CC7"/>
    <w:rsid w:val="00A72820"/>
    <w:rsid w:val="00A73141"/>
    <w:rsid w:val="00A73C59"/>
    <w:rsid w:val="00A73D21"/>
    <w:rsid w:val="00A747F5"/>
    <w:rsid w:val="00A7619E"/>
    <w:rsid w:val="00A76297"/>
    <w:rsid w:val="00A76606"/>
    <w:rsid w:val="00A7661A"/>
    <w:rsid w:val="00A771AE"/>
    <w:rsid w:val="00A80605"/>
    <w:rsid w:val="00A80F37"/>
    <w:rsid w:val="00A80FCF"/>
    <w:rsid w:val="00A81157"/>
    <w:rsid w:val="00A821ED"/>
    <w:rsid w:val="00A8247E"/>
    <w:rsid w:val="00A82990"/>
    <w:rsid w:val="00A8371F"/>
    <w:rsid w:val="00A84EA5"/>
    <w:rsid w:val="00A8563F"/>
    <w:rsid w:val="00A85D28"/>
    <w:rsid w:val="00A85E3D"/>
    <w:rsid w:val="00A90217"/>
    <w:rsid w:val="00A90957"/>
    <w:rsid w:val="00A90EB0"/>
    <w:rsid w:val="00A91097"/>
    <w:rsid w:val="00A9244D"/>
    <w:rsid w:val="00A92D48"/>
    <w:rsid w:val="00A931A0"/>
    <w:rsid w:val="00A93F93"/>
    <w:rsid w:val="00A94879"/>
    <w:rsid w:val="00A94E0F"/>
    <w:rsid w:val="00A95AC8"/>
    <w:rsid w:val="00A95BB1"/>
    <w:rsid w:val="00A9615E"/>
    <w:rsid w:val="00A96BA7"/>
    <w:rsid w:val="00AA07FB"/>
    <w:rsid w:val="00AA17CE"/>
    <w:rsid w:val="00AA211C"/>
    <w:rsid w:val="00AA4619"/>
    <w:rsid w:val="00AA5E13"/>
    <w:rsid w:val="00AA63B8"/>
    <w:rsid w:val="00AA6F15"/>
    <w:rsid w:val="00AA78CE"/>
    <w:rsid w:val="00AB0D65"/>
    <w:rsid w:val="00AB15A3"/>
    <w:rsid w:val="00AB2346"/>
    <w:rsid w:val="00AB3271"/>
    <w:rsid w:val="00AB344C"/>
    <w:rsid w:val="00AB3456"/>
    <w:rsid w:val="00AB37C2"/>
    <w:rsid w:val="00AB44B7"/>
    <w:rsid w:val="00AB533E"/>
    <w:rsid w:val="00AB64BE"/>
    <w:rsid w:val="00AB691D"/>
    <w:rsid w:val="00AB7B09"/>
    <w:rsid w:val="00AC0CB0"/>
    <w:rsid w:val="00AC310E"/>
    <w:rsid w:val="00AC4070"/>
    <w:rsid w:val="00AC42C0"/>
    <w:rsid w:val="00AC459E"/>
    <w:rsid w:val="00AC50CB"/>
    <w:rsid w:val="00AC656C"/>
    <w:rsid w:val="00AC670F"/>
    <w:rsid w:val="00AC6801"/>
    <w:rsid w:val="00AC72F4"/>
    <w:rsid w:val="00AC7AF7"/>
    <w:rsid w:val="00AD1A3C"/>
    <w:rsid w:val="00AD1E22"/>
    <w:rsid w:val="00AD1E2B"/>
    <w:rsid w:val="00AD248B"/>
    <w:rsid w:val="00AD2541"/>
    <w:rsid w:val="00AD4079"/>
    <w:rsid w:val="00AD5082"/>
    <w:rsid w:val="00AD7348"/>
    <w:rsid w:val="00AD7C81"/>
    <w:rsid w:val="00AE07F7"/>
    <w:rsid w:val="00AE196B"/>
    <w:rsid w:val="00AE261E"/>
    <w:rsid w:val="00AE361D"/>
    <w:rsid w:val="00AE3A81"/>
    <w:rsid w:val="00AE3DAE"/>
    <w:rsid w:val="00AE43BD"/>
    <w:rsid w:val="00AE5101"/>
    <w:rsid w:val="00AE5610"/>
    <w:rsid w:val="00AE6ABE"/>
    <w:rsid w:val="00AE6B66"/>
    <w:rsid w:val="00AE76AE"/>
    <w:rsid w:val="00AE7CC3"/>
    <w:rsid w:val="00AF00A0"/>
    <w:rsid w:val="00AF11DC"/>
    <w:rsid w:val="00AF1CE1"/>
    <w:rsid w:val="00AF2038"/>
    <w:rsid w:val="00AF276E"/>
    <w:rsid w:val="00AF29B0"/>
    <w:rsid w:val="00AF2DC1"/>
    <w:rsid w:val="00AF2E1E"/>
    <w:rsid w:val="00AF314E"/>
    <w:rsid w:val="00AF4BA2"/>
    <w:rsid w:val="00AF5055"/>
    <w:rsid w:val="00AF5064"/>
    <w:rsid w:val="00AF52B6"/>
    <w:rsid w:val="00AF5CF2"/>
    <w:rsid w:val="00AF7D9C"/>
    <w:rsid w:val="00AF7DCB"/>
    <w:rsid w:val="00AF7E51"/>
    <w:rsid w:val="00B0025D"/>
    <w:rsid w:val="00B01F8C"/>
    <w:rsid w:val="00B020BD"/>
    <w:rsid w:val="00B031BF"/>
    <w:rsid w:val="00B03F38"/>
    <w:rsid w:val="00B047BC"/>
    <w:rsid w:val="00B051AA"/>
    <w:rsid w:val="00B0548D"/>
    <w:rsid w:val="00B05799"/>
    <w:rsid w:val="00B064BD"/>
    <w:rsid w:val="00B07EB0"/>
    <w:rsid w:val="00B07F96"/>
    <w:rsid w:val="00B10BD2"/>
    <w:rsid w:val="00B11B32"/>
    <w:rsid w:val="00B11F87"/>
    <w:rsid w:val="00B12309"/>
    <w:rsid w:val="00B13405"/>
    <w:rsid w:val="00B14374"/>
    <w:rsid w:val="00B15989"/>
    <w:rsid w:val="00B1678F"/>
    <w:rsid w:val="00B1696F"/>
    <w:rsid w:val="00B16C9A"/>
    <w:rsid w:val="00B212DC"/>
    <w:rsid w:val="00B21620"/>
    <w:rsid w:val="00B231FD"/>
    <w:rsid w:val="00B23BC3"/>
    <w:rsid w:val="00B23D9F"/>
    <w:rsid w:val="00B242CB"/>
    <w:rsid w:val="00B2697C"/>
    <w:rsid w:val="00B319B5"/>
    <w:rsid w:val="00B31BE2"/>
    <w:rsid w:val="00B32530"/>
    <w:rsid w:val="00B327FA"/>
    <w:rsid w:val="00B32A1F"/>
    <w:rsid w:val="00B32B5E"/>
    <w:rsid w:val="00B34744"/>
    <w:rsid w:val="00B3497B"/>
    <w:rsid w:val="00B3505A"/>
    <w:rsid w:val="00B35D8F"/>
    <w:rsid w:val="00B369A3"/>
    <w:rsid w:val="00B3794E"/>
    <w:rsid w:val="00B40930"/>
    <w:rsid w:val="00B4222B"/>
    <w:rsid w:val="00B42E49"/>
    <w:rsid w:val="00B43272"/>
    <w:rsid w:val="00B438C9"/>
    <w:rsid w:val="00B45583"/>
    <w:rsid w:val="00B45A68"/>
    <w:rsid w:val="00B46142"/>
    <w:rsid w:val="00B46D56"/>
    <w:rsid w:val="00B47875"/>
    <w:rsid w:val="00B47B6C"/>
    <w:rsid w:val="00B47F40"/>
    <w:rsid w:val="00B502F5"/>
    <w:rsid w:val="00B517AD"/>
    <w:rsid w:val="00B51B8C"/>
    <w:rsid w:val="00B52963"/>
    <w:rsid w:val="00B54091"/>
    <w:rsid w:val="00B54216"/>
    <w:rsid w:val="00B5423A"/>
    <w:rsid w:val="00B554C6"/>
    <w:rsid w:val="00B562FD"/>
    <w:rsid w:val="00B57C44"/>
    <w:rsid w:val="00B600F8"/>
    <w:rsid w:val="00B606C6"/>
    <w:rsid w:val="00B60A5E"/>
    <w:rsid w:val="00B6146C"/>
    <w:rsid w:val="00B618B7"/>
    <w:rsid w:val="00B6199C"/>
    <w:rsid w:val="00B62702"/>
    <w:rsid w:val="00B628A5"/>
    <w:rsid w:val="00B62E9F"/>
    <w:rsid w:val="00B63FAC"/>
    <w:rsid w:val="00B641D1"/>
    <w:rsid w:val="00B64342"/>
    <w:rsid w:val="00B6600E"/>
    <w:rsid w:val="00B664FE"/>
    <w:rsid w:val="00B66F47"/>
    <w:rsid w:val="00B67707"/>
    <w:rsid w:val="00B70681"/>
    <w:rsid w:val="00B7399A"/>
    <w:rsid w:val="00B73A46"/>
    <w:rsid w:val="00B741FD"/>
    <w:rsid w:val="00B759A6"/>
    <w:rsid w:val="00B75CBE"/>
    <w:rsid w:val="00B76F50"/>
    <w:rsid w:val="00B77A35"/>
    <w:rsid w:val="00B77BB0"/>
    <w:rsid w:val="00B81171"/>
    <w:rsid w:val="00B8193A"/>
    <w:rsid w:val="00B820AC"/>
    <w:rsid w:val="00B83601"/>
    <w:rsid w:val="00B83F36"/>
    <w:rsid w:val="00B84212"/>
    <w:rsid w:val="00B84C5F"/>
    <w:rsid w:val="00B85128"/>
    <w:rsid w:val="00B85FA9"/>
    <w:rsid w:val="00B86E59"/>
    <w:rsid w:val="00B872A9"/>
    <w:rsid w:val="00B87483"/>
    <w:rsid w:val="00B8788E"/>
    <w:rsid w:val="00B911EF"/>
    <w:rsid w:val="00B91AC2"/>
    <w:rsid w:val="00B92A6A"/>
    <w:rsid w:val="00B92E04"/>
    <w:rsid w:val="00B92F9E"/>
    <w:rsid w:val="00B93D5C"/>
    <w:rsid w:val="00B93EC8"/>
    <w:rsid w:val="00B94E2F"/>
    <w:rsid w:val="00B94F05"/>
    <w:rsid w:val="00B95D33"/>
    <w:rsid w:val="00B95D73"/>
    <w:rsid w:val="00B97328"/>
    <w:rsid w:val="00B97D6C"/>
    <w:rsid w:val="00B97D75"/>
    <w:rsid w:val="00BA0304"/>
    <w:rsid w:val="00BA0608"/>
    <w:rsid w:val="00BA17A3"/>
    <w:rsid w:val="00BA1A8A"/>
    <w:rsid w:val="00BA1B3D"/>
    <w:rsid w:val="00BA27E6"/>
    <w:rsid w:val="00BA4647"/>
    <w:rsid w:val="00BA54E5"/>
    <w:rsid w:val="00BA5B78"/>
    <w:rsid w:val="00BA65AF"/>
    <w:rsid w:val="00BA6CC8"/>
    <w:rsid w:val="00BA6F47"/>
    <w:rsid w:val="00BA7BA2"/>
    <w:rsid w:val="00BB0265"/>
    <w:rsid w:val="00BB163D"/>
    <w:rsid w:val="00BB23E1"/>
    <w:rsid w:val="00BB3FF4"/>
    <w:rsid w:val="00BB452B"/>
    <w:rsid w:val="00BB4679"/>
    <w:rsid w:val="00BB6069"/>
    <w:rsid w:val="00BB7BCA"/>
    <w:rsid w:val="00BC1455"/>
    <w:rsid w:val="00BC1FD7"/>
    <w:rsid w:val="00BC2D20"/>
    <w:rsid w:val="00BC3426"/>
    <w:rsid w:val="00BC3570"/>
    <w:rsid w:val="00BC3B6D"/>
    <w:rsid w:val="00BC4164"/>
    <w:rsid w:val="00BC480B"/>
    <w:rsid w:val="00BC5044"/>
    <w:rsid w:val="00BC52BA"/>
    <w:rsid w:val="00BC55D5"/>
    <w:rsid w:val="00BC57CA"/>
    <w:rsid w:val="00BC5B52"/>
    <w:rsid w:val="00BC5C84"/>
    <w:rsid w:val="00BC6140"/>
    <w:rsid w:val="00BC6CEC"/>
    <w:rsid w:val="00BC6E4B"/>
    <w:rsid w:val="00BD005E"/>
    <w:rsid w:val="00BD1A58"/>
    <w:rsid w:val="00BD36CD"/>
    <w:rsid w:val="00BD44A2"/>
    <w:rsid w:val="00BD49A0"/>
    <w:rsid w:val="00BD5115"/>
    <w:rsid w:val="00BD5A92"/>
    <w:rsid w:val="00BD5F39"/>
    <w:rsid w:val="00BD6603"/>
    <w:rsid w:val="00BD70A8"/>
    <w:rsid w:val="00BD7378"/>
    <w:rsid w:val="00BE1724"/>
    <w:rsid w:val="00BE1D9D"/>
    <w:rsid w:val="00BE22A0"/>
    <w:rsid w:val="00BE2962"/>
    <w:rsid w:val="00BE2BC5"/>
    <w:rsid w:val="00BE305A"/>
    <w:rsid w:val="00BE3CDB"/>
    <w:rsid w:val="00BE41FF"/>
    <w:rsid w:val="00BE4C62"/>
    <w:rsid w:val="00BE4EF4"/>
    <w:rsid w:val="00BE55AD"/>
    <w:rsid w:val="00BE79F3"/>
    <w:rsid w:val="00BE7F00"/>
    <w:rsid w:val="00BF0047"/>
    <w:rsid w:val="00BF0FBA"/>
    <w:rsid w:val="00BF1885"/>
    <w:rsid w:val="00BF1B63"/>
    <w:rsid w:val="00BF30C6"/>
    <w:rsid w:val="00BF385C"/>
    <w:rsid w:val="00BF473D"/>
    <w:rsid w:val="00BF4871"/>
    <w:rsid w:val="00BF4C6B"/>
    <w:rsid w:val="00BF5720"/>
    <w:rsid w:val="00BF5FF8"/>
    <w:rsid w:val="00BF617B"/>
    <w:rsid w:val="00BF6C5A"/>
    <w:rsid w:val="00BF7030"/>
    <w:rsid w:val="00BF7564"/>
    <w:rsid w:val="00BF7806"/>
    <w:rsid w:val="00C016C5"/>
    <w:rsid w:val="00C01B26"/>
    <w:rsid w:val="00C01EC1"/>
    <w:rsid w:val="00C02591"/>
    <w:rsid w:val="00C03477"/>
    <w:rsid w:val="00C036AE"/>
    <w:rsid w:val="00C03B61"/>
    <w:rsid w:val="00C04966"/>
    <w:rsid w:val="00C053FE"/>
    <w:rsid w:val="00C05C01"/>
    <w:rsid w:val="00C060F4"/>
    <w:rsid w:val="00C064AF"/>
    <w:rsid w:val="00C06ADF"/>
    <w:rsid w:val="00C10A2F"/>
    <w:rsid w:val="00C12633"/>
    <w:rsid w:val="00C133A5"/>
    <w:rsid w:val="00C137FE"/>
    <w:rsid w:val="00C1416E"/>
    <w:rsid w:val="00C14621"/>
    <w:rsid w:val="00C14662"/>
    <w:rsid w:val="00C14CB2"/>
    <w:rsid w:val="00C1507F"/>
    <w:rsid w:val="00C154A1"/>
    <w:rsid w:val="00C15642"/>
    <w:rsid w:val="00C1709E"/>
    <w:rsid w:val="00C171B2"/>
    <w:rsid w:val="00C17CDB"/>
    <w:rsid w:val="00C20776"/>
    <w:rsid w:val="00C21EBD"/>
    <w:rsid w:val="00C22401"/>
    <w:rsid w:val="00C22DDC"/>
    <w:rsid w:val="00C246AD"/>
    <w:rsid w:val="00C24DED"/>
    <w:rsid w:val="00C24E10"/>
    <w:rsid w:val="00C254AA"/>
    <w:rsid w:val="00C258D5"/>
    <w:rsid w:val="00C27514"/>
    <w:rsid w:val="00C30147"/>
    <w:rsid w:val="00C30787"/>
    <w:rsid w:val="00C30DF1"/>
    <w:rsid w:val="00C310E9"/>
    <w:rsid w:val="00C3219C"/>
    <w:rsid w:val="00C322B6"/>
    <w:rsid w:val="00C324BA"/>
    <w:rsid w:val="00C32C2E"/>
    <w:rsid w:val="00C330B8"/>
    <w:rsid w:val="00C33245"/>
    <w:rsid w:val="00C33287"/>
    <w:rsid w:val="00C33E6A"/>
    <w:rsid w:val="00C35533"/>
    <w:rsid w:val="00C3732A"/>
    <w:rsid w:val="00C37397"/>
    <w:rsid w:val="00C37400"/>
    <w:rsid w:val="00C37D66"/>
    <w:rsid w:val="00C40C6F"/>
    <w:rsid w:val="00C40F0B"/>
    <w:rsid w:val="00C415CD"/>
    <w:rsid w:val="00C42D08"/>
    <w:rsid w:val="00C42DDA"/>
    <w:rsid w:val="00C43FFE"/>
    <w:rsid w:val="00C44EBD"/>
    <w:rsid w:val="00C453B4"/>
    <w:rsid w:val="00C4564F"/>
    <w:rsid w:val="00C46666"/>
    <w:rsid w:val="00C47249"/>
    <w:rsid w:val="00C4727B"/>
    <w:rsid w:val="00C474FD"/>
    <w:rsid w:val="00C479DB"/>
    <w:rsid w:val="00C508FE"/>
    <w:rsid w:val="00C50BAB"/>
    <w:rsid w:val="00C512D5"/>
    <w:rsid w:val="00C515AF"/>
    <w:rsid w:val="00C52607"/>
    <w:rsid w:val="00C52D66"/>
    <w:rsid w:val="00C53909"/>
    <w:rsid w:val="00C54503"/>
    <w:rsid w:val="00C54755"/>
    <w:rsid w:val="00C5492C"/>
    <w:rsid w:val="00C553EE"/>
    <w:rsid w:val="00C55561"/>
    <w:rsid w:val="00C565C3"/>
    <w:rsid w:val="00C5675B"/>
    <w:rsid w:val="00C57001"/>
    <w:rsid w:val="00C57846"/>
    <w:rsid w:val="00C60068"/>
    <w:rsid w:val="00C61E3C"/>
    <w:rsid w:val="00C61E8C"/>
    <w:rsid w:val="00C62D19"/>
    <w:rsid w:val="00C631E1"/>
    <w:rsid w:val="00C6361E"/>
    <w:rsid w:val="00C6477E"/>
    <w:rsid w:val="00C6495A"/>
    <w:rsid w:val="00C650D8"/>
    <w:rsid w:val="00C65B05"/>
    <w:rsid w:val="00C66448"/>
    <w:rsid w:val="00C665F3"/>
    <w:rsid w:val="00C7006B"/>
    <w:rsid w:val="00C700F7"/>
    <w:rsid w:val="00C7056A"/>
    <w:rsid w:val="00C7255D"/>
    <w:rsid w:val="00C72AF0"/>
    <w:rsid w:val="00C7440E"/>
    <w:rsid w:val="00C74792"/>
    <w:rsid w:val="00C74AD0"/>
    <w:rsid w:val="00C75127"/>
    <w:rsid w:val="00C757E0"/>
    <w:rsid w:val="00C76D43"/>
    <w:rsid w:val="00C775BC"/>
    <w:rsid w:val="00C7770A"/>
    <w:rsid w:val="00C8035E"/>
    <w:rsid w:val="00C81390"/>
    <w:rsid w:val="00C82807"/>
    <w:rsid w:val="00C82A2A"/>
    <w:rsid w:val="00C82C97"/>
    <w:rsid w:val="00C83638"/>
    <w:rsid w:val="00C845E9"/>
    <w:rsid w:val="00C84618"/>
    <w:rsid w:val="00C85FC4"/>
    <w:rsid w:val="00C861C0"/>
    <w:rsid w:val="00C86373"/>
    <w:rsid w:val="00C863BD"/>
    <w:rsid w:val="00C90DDD"/>
    <w:rsid w:val="00C9110A"/>
    <w:rsid w:val="00C9127F"/>
    <w:rsid w:val="00C9141A"/>
    <w:rsid w:val="00C91E14"/>
    <w:rsid w:val="00C92564"/>
    <w:rsid w:val="00C94797"/>
    <w:rsid w:val="00C959F2"/>
    <w:rsid w:val="00C96C04"/>
    <w:rsid w:val="00C9737B"/>
    <w:rsid w:val="00C9791C"/>
    <w:rsid w:val="00CA0237"/>
    <w:rsid w:val="00CA294E"/>
    <w:rsid w:val="00CA3DF7"/>
    <w:rsid w:val="00CA45BF"/>
    <w:rsid w:val="00CA66EE"/>
    <w:rsid w:val="00CA66EF"/>
    <w:rsid w:val="00CA6B40"/>
    <w:rsid w:val="00CA70B4"/>
    <w:rsid w:val="00CB0771"/>
    <w:rsid w:val="00CB0C2D"/>
    <w:rsid w:val="00CB2148"/>
    <w:rsid w:val="00CB22DE"/>
    <w:rsid w:val="00CB26B6"/>
    <w:rsid w:val="00CB4255"/>
    <w:rsid w:val="00CB42B1"/>
    <w:rsid w:val="00CB4907"/>
    <w:rsid w:val="00CB4EDE"/>
    <w:rsid w:val="00CB5342"/>
    <w:rsid w:val="00CB5582"/>
    <w:rsid w:val="00CB5F9F"/>
    <w:rsid w:val="00CB5FEA"/>
    <w:rsid w:val="00CB67D5"/>
    <w:rsid w:val="00CB6A19"/>
    <w:rsid w:val="00CB6ADC"/>
    <w:rsid w:val="00CB76EC"/>
    <w:rsid w:val="00CB7A01"/>
    <w:rsid w:val="00CC08C1"/>
    <w:rsid w:val="00CC0CD4"/>
    <w:rsid w:val="00CC1842"/>
    <w:rsid w:val="00CC22F5"/>
    <w:rsid w:val="00CC25DB"/>
    <w:rsid w:val="00CC2936"/>
    <w:rsid w:val="00CC34B7"/>
    <w:rsid w:val="00CC3A2E"/>
    <w:rsid w:val="00CC46F0"/>
    <w:rsid w:val="00CC558D"/>
    <w:rsid w:val="00CC5618"/>
    <w:rsid w:val="00CC5D22"/>
    <w:rsid w:val="00CC7197"/>
    <w:rsid w:val="00CC7CA1"/>
    <w:rsid w:val="00CD0AC2"/>
    <w:rsid w:val="00CD1750"/>
    <w:rsid w:val="00CD2FFC"/>
    <w:rsid w:val="00CD301B"/>
    <w:rsid w:val="00CD3946"/>
    <w:rsid w:val="00CD4A57"/>
    <w:rsid w:val="00CD5170"/>
    <w:rsid w:val="00CD56FB"/>
    <w:rsid w:val="00CD6630"/>
    <w:rsid w:val="00CE065E"/>
    <w:rsid w:val="00CE0DF1"/>
    <w:rsid w:val="00CE16C8"/>
    <w:rsid w:val="00CE267D"/>
    <w:rsid w:val="00CE296E"/>
    <w:rsid w:val="00CE2D2E"/>
    <w:rsid w:val="00CE2DD9"/>
    <w:rsid w:val="00CE4086"/>
    <w:rsid w:val="00CE49B9"/>
    <w:rsid w:val="00CE539C"/>
    <w:rsid w:val="00CE6F7F"/>
    <w:rsid w:val="00CE744B"/>
    <w:rsid w:val="00CE7833"/>
    <w:rsid w:val="00CE7BDC"/>
    <w:rsid w:val="00CE7F5B"/>
    <w:rsid w:val="00CF05E6"/>
    <w:rsid w:val="00CF0EFA"/>
    <w:rsid w:val="00CF22EE"/>
    <w:rsid w:val="00CF4270"/>
    <w:rsid w:val="00CF4F00"/>
    <w:rsid w:val="00CF6EC6"/>
    <w:rsid w:val="00CF6EF0"/>
    <w:rsid w:val="00CF761C"/>
    <w:rsid w:val="00CF7728"/>
    <w:rsid w:val="00CF78F7"/>
    <w:rsid w:val="00CF7ACD"/>
    <w:rsid w:val="00D00395"/>
    <w:rsid w:val="00D0070B"/>
    <w:rsid w:val="00D01AC4"/>
    <w:rsid w:val="00D01BF4"/>
    <w:rsid w:val="00D021A1"/>
    <w:rsid w:val="00D02D54"/>
    <w:rsid w:val="00D0335E"/>
    <w:rsid w:val="00D03463"/>
    <w:rsid w:val="00D03A3D"/>
    <w:rsid w:val="00D04D70"/>
    <w:rsid w:val="00D05FCC"/>
    <w:rsid w:val="00D06D35"/>
    <w:rsid w:val="00D071AE"/>
    <w:rsid w:val="00D0767F"/>
    <w:rsid w:val="00D07684"/>
    <w:rsid w:val="00D07D81"/>
    <w:rsid w:val="00D10398"/>
    <w:rsid w:val="00D103E7"/>
    <w:rsid w:val="00D10884"/>
    <w:rsid w:val="00D11275"/>
    <w:rsid w:val="00D126EB"/>
    <w:rsid w:val="00D1275F"/>
    <w:rsid w:val="00D12CD2"/>
    <w:rsid w:val="00D12F7A"/>
    <w:rsid w:val="00D13BCB"/>
    <w:rsid w:val="00D14A01"/>
    <w:rsid w:val="00D164CA"/>
    <w:rsid w:val="00D16BCA"/>
    <w:rsid w:val="00D223EE"/>
    <w:rsid w:val="00D23312"/>
    <w:rsid w:val="00D23370"/>
    <w:rsid w:val="00D23C6B"/>
    <w:rsid w:val="00D23C8B"/>
    <w:rsid w:val="00D2455E"/>
    <w:rsid w:val="00D246CD"/>
    <w:rsid w:val="00D24746"/>
    <w:rsid w:val="00D248A1"/>
    <w:rsid w:val="00D272A5"/>
    <w:rsid w:val="00D30FD3"/>
    <w:rsid w:val="00D32E10"/>
    <w:rsid w:val="00D33370"/>
    <w:rsid w:val="00D33C6B"/>
    <w:rsid w:val="00D34D2A"/>
    <w:rsid w:val="00D34E75"/>
    <w:rsid w:val="00D3657A"/>
    <w:rsid w:val="00D3657B"/>
    <w:rsid w:val="00D37843"/>
    <w:rsid w:val="00D40D21"/>
    <w:rsid w:val="00D41BD5"/>
    <w:rsid w:val="00D42FC2"/>
    <w:rsid w:val="00D43656"/>
    <w:rsid w:val="00D44678"/>
    <w:rsid w:val="00D4481C"/>
    <w:rsid w:val="00D44C58"/>
    <w:rsid w:val="00D44EA9"/>
    <w:rsid w:val="00D44FA7"/>
    <w:rsid w:val="00D46026"/>
    <w:rsid w:val="00D466CA"/>
    <w:rsid w:val="00D46D88"/>
    <w:rsid w:val="00D5047F"/>
    <w:rsid w:val="00D50F07"/>
    <w:rsid w:val="00D511F0"/>
    <w:rsid w:val="00D5324D"/>
    <w:rsid w:val="00D536E8"/>
    <w:rsid w:val="00D537A5"/>
    <w:rsid w:val="00D5575C"/>
    <w:rsid w:val="00D557BA"/>
    <w:rsid w:val="00D55D28"/>
    <w:rsid w:val="00D55ED1"/>
    <w:rsid w:val="00D55F81"/>
    <w:rsid w:val="00D56702"/>
    <w:rsid w:val="00D568F1"/>
    <w:rsid w:val="00D6070B"/>
    <w:rsid w:val="00D60E1D"/>
    <w:rsid w:val="00D61021"/>
    <w:rsid w:val="00D610A7"/>
    <w:rsid w:val="00D61713"/>
    <w:rsid w:val="00D61C40"/>
    <w:rsid w:val="00D63308"/>
    <w:rsid w:val="00D645DB"/>
    <w:rsid w:val="00D64E89"/>
    <w:rsid w:val="00D65921"/>
    <w:rsid w:val="00D66EAF"/>
    <w:rsid w:val="00D703FA"/>
    <w:rsid w:val="00D70E72"/>
    <w:rsid w:val="00D715AE"/>
    <w:rsid w:val="00D718D2"/>
    <w:rsid w:val="00D71E1F"/>
    <w:rsid w:val="00D71EF9"/>
    <w:rsid w:val="00D73CA1"/>
    <w:rsid w:val="00D73E13"/>
    <w:rsid w:val="00D7515E"/>
    <w:rsid w:val="00D75FEC"/>
    <w:rsid w:val="00D76CE5"/>
    <w:rsid w:val="00D77182"/>
    <w:rsid w:val="00D77D4B"/>
    <w:rsid w:val="00D827FE"/>
    <w:rsid w:val="00D82ACA"/>
    <w:rsid w:val="00D83004"/>
    <w:rsid w:val="00D83857"/>
    <w:rsid w:val="00D838D6"/>
    <w:rsid w:val="00D84735"/>
    <w:rsid w:val="00D85723"/>
    <w:rsid w:val="00D8574F"/>
    <w:rsid w:val="00D8596A"/>
    <w:rsid w:val="00D86DCB"/>
    <w:rsid w:val="00D870B8"/>
    <w:rsid w:val="00D87A0E"/>
    <w:rsid w:val="00D87C5C"/>
    <w:rsid w:val="00D87D83"/>
    <w:rsid w:val="00D90128"/>
    <w:rsid w:val="00D91283"/>
    <w:rsid w:val="00D9268D"/>
    <w:rsid w:val="00D92FC2"/>
    <w:rsid w:val="00D935C4"/>
    <w:rsid w:val="00D93794"/>
    <w:rsid w:val="00D93BC2"/>
    <w:rsid w:val="00D9477B"/>
    <w:rsid w:val="00D95F45"/>
    <w:rsid w:val="00D964F7"/>
    <w:rsid w:val="00D96593"/>
    <w:rsid w:val="00D96EFD"/>
    <w:rsid w:val="00D97846"/>
    <w:rsid w:val="00DA08B1"/>
    <w:rsid w:val="00DA3295"/>
    <w:rsid w:val="00DA43F7"/>
    <w:rsid w:val="00DA497E"/>
    <w:rsid w:val="00DA4EEF"/>
    <w:rsid w:val="00DA531B"/>
    <w:rsid w:val="00DA6456"/>
    <w:rsid w:val="00DA64E5"/>
    <w:rsid w:val="00DA6514"/>
    <w:rsid w:val="00DA6B52"/>
    <w:rsid w:val="00DA704D"/>
    <w:rsid w:val="00DA7089"/>
    <w:rsid w:val="00DA73CE"/>
    <w:rsid w:val="00DA7B43"/>
    <w:rsid w:val="00DB00DE"/>
    <w:rsid w:val="00DB078B"/>
    <w:rsid w:val="00DB2190"/>
    <w:rsid w:val="00DB344E"/>
    <w:rsid w:val="00DB34FC"/>
    <w:rsid w:val="00DB3F99"/>
    <w:rsid w:val="00DB45CB"/>
    <w:rsid w:val="00DB4CAD"/>
    <w:rsid w:val="00DB59AB"/>
    <w:rsid w:val="00DB5A2B"/>
    <w:rsid w:val="00DB71D9"/>
    <w:rsid w:val="00DB75DC"/>
    <w:rsid w:val="00DC08C8"/>
    <w:rsid w:val="00DC1128"/>
    <w:rsid w:val="00DC26E2"/>
    <w:rsid w:val="00DC2724"/>
    <w:rsid w:val="00DC3997"/>
    <w:rsid w:val="00DC3DD7"/>
    <w:rsid w:val="00DC48FB"/>
    <w:rsid w:val="00DC6F70"/>
    <w:rsid w:val="00DC7182"/>
    <w:rsid w:val="00DC7C2A"/>
    <w:rsid w:val="00DD034D"/>
    <w:rsid w:val="00DD0F28"/>
    <w:rsid w:val="00DD1088"/>
    <w:rsid w:val="00DD16AA"/>
    <w:rsid w:val="00DD2AE7"/>
    <w:rsid w:val="00DD2C8F"/>
    <w:rsid w:val="00DD2D73"/>
    <w:rsid w:val="00DD3242"/>
    <w:rsid w:val="00DD3B47"/>
    <w:rsid w:val="00DD3C75"/>
    <w:rsid w:val="00DD58FA"/>
    <w:rsid w:val="00DD665C"/>
    <w:rsid w:val="00DD738D"/>
    <w:rsid w:val="00DE294B"/>
    <w:rsid w:val="00DE67E4"/>
    <w:rsid w:val="00DE68AB"/>
    <w:rsid w:val="00DF229D"/>
    <w:rsid w:val="00DF2C6C"/>
    <w:rsid w:val="00DF321D"/>
    <w:rsid w:val="00DF3A11"/>
    <w:rsid w:val="00DF3FED"/>
    <w:rsid w:val="00DF4125"/>
    <w:rsid w:val="00DF5756"/>
    <w:rsid w:val="00DF581E"/>
    <w:rsid w:val="00DF6BF5"/>
    <w:rsid w:val="00DF6EDA"/>
    <w:rsid w:val="00E0026E"/>
    <w:rsid w:val="00E00351"/>
    <w:rsid w:val="00E006E2"/>
    <w:rsid w:val="00E010B5"/>
    <w:rsid w:val="00E01864"/>
    <w:rsid w:val="00E033BF"/>
    <w:rsid w:val="00E0364A"/>
    <w:rsid w:val="00E047E7"/>
    <w:rsid w:val="00E04F5D"/>
    <w:rsid w:val="00E05E35"/>
    <w:rsid w:val="00E07330"/>
    <w:rsid w:val="00E0776C"/>
    <w:rsid w:val="00E078D9"/>
    <w:rsid w:val="00E1025C"/>
    <w:rsid w:val="00E109DE"/>
    <w:rsid w:val="00E10A15"/>
    <w:rsid w:val="00E11897"/>
    <w:rsid w:val="00E12364"/>
    <w:rsid w:val="00E1449E"/>
    <w:rsid w:val="00E144AB"/>
    <w:rsid w:val="00E144D7"/>
    <w:rsid w:val="00E149B1"/>
    <w:rsid w:val="00E17E00"/>
    <w:rsid w:val="00E20246"/>
    <w:rsid w:val="00E20A60"/>
    <w:rsid w:val="00E20EB0"/>
    <w:rsid w:val="00E217D4"/>
    <w:rsid w:val="00E21CF4"/>
    <w:rsid w:val="00E22010"/>
    <w:rsid w:val="00E23F3B"/>
    <w:rsid w:val="00E24DF9"/>
    <w:rsid w:val="00E2533E"/>
    <w:rsid w:val="00E25DB1"/>
    <w:rsid w:val="00E26087"/>
    <w:rsid w:val="00E261F4"/>
    <w:rsid w:val="00E2719D"/>
    <w:rsid w:val="00E273ED"/>
    <w:rsid w:val="00E30111"/>
    <w:rsid w:val="00E309B1"/>
    <w:rsid w:val="00E31365"/>
    <w:rsid w:val="00E32CB4"/>
    <w:rsid w:val="00E33C4B"/>
    <w:rsid w:val="00E33C7D"/>
    <w:rsid w:val="00E34572"/>
    <w:rsid w:val="00E355EC"/>
    <w:rsid w:val="00E37646"/>
    <w:rsid w:val="00E37EEF"/>
    <w:rsid w:val="00E406D1"/>
    <w:rsid w:val="00E409E9"/>
    <w:rsid w:val="00E429A4"/>
    <w:rsid w:val="00E4327B"/>
    <w:rsid w:val="00E44819"/>
    <w:rsid w:val="00E44857"/>
    <w:rsid w:val="00E44B80"/>
    <w:rsid w:val="00E45249"/>
    <w:rsid w:val="00E4524E"/>
    <w:rsid w:val="00E473E6"/>
    <w:rsid w:val="00E4756C"/>
    <w:rsid w:val="00E5000E"/>
    <w:rsid w:val="00E50650"/>
    <w:rsid w:val="00E50E55"/>
    <w:rsid w:val="00E516DA"/>
    <w:rsid w:val="00E51FCD"/>
    <w:rsid w:val="00E539E3"/>
    <w:rsid w:val="00E53C05"/>
    <w:rsid w:val="00E540D2"/>
    <w:rsid w:val="00E54EF9"/>
    <w:rsid w:val="00E559D2"/>
    <w:rsid w:val="00E57709"/>
    <w:rsid w:val="00E600CA"/>
    <w:rsid w:val="00E61197"/>
    <w:rsid w:val="00E6292F"/>
    <w:rsid w:val="00E637CF"/>
    <w:rsid w:val="00E63E24"/>
    <w:rsid w:val="00E63F6A"/>
    <w:rsid w:val="00E641C8"/>
    <w:rsid w:val="00E6468E"/>
    <w:rsid w:val="00E6666A"/>
    <w:rsid w:val="00E66B4E"/>
    <w:rsid w:val="00E67044"/>
    <w:rsid w:val="00E67575"/>
    <w:rsid w:val="00E7376C"/>
    <w:rsid w:val="00E73DFA"/>
    <w:rsid w:val="00E73FA6"/>
    <w:rsid w:val="00E7465D"/>
    <w:rsid w:val="00E74AD5"/>
    <w:rsid w:val="00E75012"/>
    <w:rsid w:val="00E7558B"/>
    <w:rsid w:val="00E75A3D"/>
    <w:rsid w:val="00E75A43"/>
    <w:rsid w:val="00E75C91"/>
    <w:rsid w:val="00E76BB8"/>
    <w:rsid w:val="00E76F2C"/>
    <w:rsid w:val="00E7742C"/>
    <w:rsid w:val="00E77DA7"/>
    <w:rsid w:val="00E8045A"/>
    <w:rsid w:val="00E81EEC"/>
    <w:rsid w:val="00E833AF"/>
    <w:rsid w:val="00E837F4"/>
    <w:rsid w:val="00E843C4"/>
    <w:rsid w:val="00E84989"/>
    <w:rsid w:val="00E8535E"/>
    <w:rsid w:val="00E86F8C"/>
    <w:rsid w:val="00E8761D"/>
    <w:rsid w:val="00E87915"/>
    <w:rsid w:val="00E87944"/>
    <w:rsid w:val="00E9081C"/>
    <w:rsid w:val="00E90853"/>
    <w:rsid w:val="00E916F9"/>
    <w:rsid w:val="00E91FEF"/>
    <w:rsid w:val="00E92653"/>
    <w:rsid w:val="00E92E22"/>
    <w:rsid w:val="00E92FD0"/>
    <w:rsid w:val="00E936B8"/>
    <w:rsid w:val="00E93B39"/>
    <w:rsid w:val="00E94166"/>
    <w:rsid w:val="00E948C2"/>
    <w:rsid w:val="00E952A8"/>
    <w:rsid w:val="00E95921"/>
    <w:rsid w:val="00E9624A"/>
    <w:rsid w:val="00E969FC"/>
    <w:rsid w:val="00E96DD6"/>
    <w:rsid w:val="00EA1262"/>
    <w:rsid w:val="00EA128E"/>
    <w:rsid w:val="00EA156D"/>
    <w:rsid w:val="00EA1976"/>
    <w:rsid w:val="00EA1EDE"/>
    <w:rsid w:val="00EA2413"/>
    <w:rsid w:val="00EA24D1"/>
    <w:rsid w:val="00EA2988"/>
    <w:rsid w:val="00EA39F5"/>
    <w:rsid w:val="00EA4552"/>
    <w:rsid w:val="00EA5267"/>
    <w:rsid w:val="00EA5B34"/>
    <w:rsid w:val="00EA7890"/>
    <w:rsid w:val="00EA7CC0"/>
    <w:rsid w:val="00EB0324"/>
    <w:rsid w:val="00EB21D5"/>
    <w:rsid w:val="00EB2F3C"/>
    <w:rsid w:val="00EB2F90"/>
    <w:rsid w:val="00EB3398"/>
    <w:rsid w:val="00EB3F4F"/>
    <w:rsid w:val="00EB4304"/>
    <w:rsid w:val="00EB564A"/>
    <w:rsid w:val="00EB5A82"/>
    <w:rsid w:val="00EB6304"/>
    <w:rsid w:val="00EC016A"/>
    <w:rsid w:val="00EC0566"/>
    <w:rsid w:val="00EC0DFC"/>
    <w:rsid w:val="00EC14FF"/>
    <w:rsid w:val="00EC2760"/>
    <w:rsid w:val="00EC367E"/>
    <w:rsid w:val="00EC3E10"/>
    <w:rsid w:val="00EC4F1B"/>
    <w:rsid w:val="00EC71A7"/>
    <w:rsid w:val="00EC7200"/>
    <w:rsid w:val="00ED0E94"/>
    <w:rsid w:val="00ED1E6E"/>
    <w:rsid w:val="00ED2305"/>
    <w:rsid w:val="00ED2EB0"/>
    <w:rsid w:val="00ED3FDD"/>
    <w:rsid w:val="00ED41A9"/>
    <w:rsid w:val="00ED425D"/>
    <w:rsid w:val="00ED4B45"/>
    <w:rsid w:val="00ED7174"/>
    <w:rsid w:val="00ED7191"/>
    <w:rsid w:val="00EE0D6E"/>
    <w:rsid w:val="00EE148E"/>
    <w:rsid w:val="00EE27A0"/>
    <w:rsid w:val="00EE2AB9"/>
    <w:rsid w:val="00EE2C24"/>
    <w:rsid w:val="00EE32E6"/>
    <w:rsid w:val="00EE372A"/>
    <w:rsid w:val="00EE3CA6"/>
    <w:rsid w:val="00EE56A7"/>
    <w:rsid w:val="00EE73A2"/>
    <w:rsid w:val="00EE7A74"/>
    <w:rsid w:val="00EF096D"/>
    <w:rsid w:val="00EF0983"/>
    <w:rsid w:val="00EF0EDA"/>
    <w:rsid w:val="00EF1286"/>
    <w:rsid w:val="00EF2732"/>
    <w:rsid w:val="00EF2B0F"/>
    <w:rsid w:val="00EF4189"/>
    <w:rsid w:val="00EF4482"/>
    <w:rsid w:val="00EF44C6"/>
    <w:rsid w:val="00EF4CA5"/>
    <w:rsid w:val="00EF4E20"/>
    <w:rsid w:val="00EF5ABF"/>
    <w:rsid w:val="00EF62FF"/>
    <w:rsid w:val="00EF632A"/>
    <w:rsid w:val="00EF6CFD"/>
    <w:rsid w:val="00F010AE"/>
    <w:rsid w:val="00F01C8C"/>
    <w:rsid w:val="00F02001"/>
    <w:rsid w:val="00F028C9"/>
    <w:rsid w:val="00F03669"/>
    <w:rsid w:val="00F04E52"/>
    <w:rsid w:val="00F05520"/>
    <w:rsid w:val="00F05CC5"/>
    <w:rsid w:val="00F06332"/>
    <w:rsid w:val="00F07031"/>
    <w:rsid w:val="00F07464"/>
    <w:rsid w:val="00F07C77"/>
    <w:rsid w:val="00F101CA"/>
    <w:rsid w:val="00F11728"/>
    <w:rsid w:val="00F12542"/>
    <w:rsid w:val="00F13287"/>
    <w:rsid w:val="00F137A3"/>
    <w:rsid w:val="00F138DE"/>
    <w:rsid w:val="00F14989"/>
    <w:rsid w:val="00F150B7"/>
    <w:rsid w:val="00F15EF5"/>
    <w:rsid w:val="00F16D2F"/>
    <w:rsid w:val="00F218CC"/>
    <w:rsid w:val="00F219F0"/>
    <w:rsid w:val="00F21B96"/>
    <w:rsid w:val="00F22387"/>
    <w:rsid w:val="00F225B3"/>
    <w:rsid w:val="00F22904"/>
    <w:rsid w:val="00F24299"/>
    <w:rsid w:val="00F24DFC"/>
    <w:rsid w:val="00F254C7"/>
    <w:rsid w:val="00F2631F"/>
    <w:rsid w:val="00F27712"/>
    <w:rsid w:val="00F306B1"/>
    <w:rsid w:val="00F31ABD"/>
    <w:rsid w:val="00F3207B"/>
    <w:rsid w:val="00F3278D"/>
    <w:rsid w:val="00F32DCA"/>
    <w:rsid w:val="00F33B75"/>
    <w:rsid w:val="00F33D1D"/>
    <w:rsid w:val="00F34AA5"/>
    <w:rsid w:val="00F34B47"/>
    <w:rsid w:val="00F3702A"/>
    <w:rsid w:val="00F40020"/>
    <w:rsid w:val="00F401F5"/>
    <w:rsid w:val="00F417E3"/>
    <w:rsid w:val="00F41D1F"/>
    <w:rsid w:val="00F434EE"/>
    <w:rsid w:val="00F435C0"/>
    <w:rsid w:val="00F43A80"/>
    <w:rsid w:val="00F44694"/>
    <w:rsid w:val="00F44AB7"/>
    <w:rsid w:val="00F4543D"/>
    <w:rsid w:val="00F45694"/>
    <w:rsid w:val="00F46A28"/>
    <w:rsid w:val="00F4795C"/>
    <w:rsid w:val="00F5058A"/>
    <w:rsid w:val="00F50832"/>
    <w:rsid w:val="00F52055"/>
    <w:rsid w:val="00F525F3"/>
    <w:rsid w:val="00F528B8"/>
    <w:rsid w:val="00F5308C"/>
    <w:rsid w:val="00F5314D"/>
    <w:rsid w:val="00F53444"/>
    <w:rsid w:val="00F53CF7"/>
    <w:rsid w:val="00F5433F"/>
    <w:rsid w:val="00F54E03"/>
    <w:rsid w:val="00F55659"/>
    <w:rsid w:val="00F566B7"/>
    <w:rsid w:val="00F56A71"/>
    <w:rsid w:val="00F579EE"/>
    <w:rsid w:val="00F60504"/>
    <w:rsid w:val="00F624F1"/>
    <w:rsid w:val="00F64118"/>
    <w:rsid w:val="00F64BDE"/>
    <w:rsid w:val="00F66534"/>
    <w:rsid w:val="00F66C33"/>
    <w:rsid w:val="00F670AB"/>
    <w:rsid w:val="00F67A80"/>
    <w:rsid w:val="00F70412"/>
    <w:rsid w:val="00F7189E"/>
    <w:rsid w:val="00F71A21"/>
    <w:rsid w:val="00F71D19"/>
    <w:rsid w:val="00F728E3"/>
    <w:rsid w:val="00F73605"/>
    <w:rsid w:val="00F7440C"/>
    <w:rsid w:val="00F74D86"/>
    <w:rsid w:val="00F75881"/>
    <w:rsid w:val="00F76432"/>
    <w:rsid w:val="00F764AC"/>
    <w:rsid w:val="00F7678E"/>
    <w:rsid w:val="00F77145"/>
    <w:rsid w:val="00F779DE"/>
    <w:rsid w:val="00F82236"/>
    <w:rsid w:val="00F82753"/>
    <w:rsid w:val="00F83A68"/>
    <w:rsid w:val="00F848BF"/>
    <w:rsid w:val="00F84EAC"/>
    <w:rsid w:val="00F84EF9"/>
    <w:rsid w:val="00F8532D"/>
    <w:rsid w:val="00F858AA"/>
    <w:rsid w:val="00F86055"/>
    <w:rsid w:val="00F86088"/>
    <w:rsid w:val="00F860D0"/>
    <w:rsid w:val="00F90B3E"/>
    <w:rsid w:val="00F90B90"/>
    <w:rsid w:val="00F90DF7"/>
    <w:rsid w:val="00F92346"/>
    <w:rsid w:val="00F926E8"/>
    <w:rsid w:val="00F92FE7"/>
    <w:rsid w:val="00F93C58"/>
    <w:rsid w:val="00F946D5"/>
    <w:rsid w:val="00F95220"/>
    <w:rsid w:val="00F97A78"/>
    <w:rsid w:val="00F97B6C"/>
    <w:rsid w:val="00FA0868"/>
    <w:rsid w:val="00FA0B26"/>
    <w:rsid w:val="00FA1152"/>
    <w:rsid w:val="00FA16B7"/>
    <w:rsid w:val="00FA2724"/>
    <w:rsid w:val="00FA2D3D"/>
    <w:rsid w:val="00FA30DA"/>
    <w:rsid w:val="00FA340E"/>
    <w:rsid w:val="00FA3AD8"/>
    <w:rsid w:val="00FA4322"/>
    <w:rsid w:val="00FA5706"/>
    <w:rsid w:val="00FA5786"/>
    <w:rsid w:val="00FA7261"/>
    <w:rsid w:val="00FA7A71"/>
    <w:rsid w:val="00FA7E7F"/>
    <w:rsid w:val="00FB020A"/>
    <w:rsid w:val="00FB100D"/>
    <w:rsid w:val="00FB262D"/>
    <w:rsid w:val="00FB30D2"/>
    <w:rsid w:val="00FB3A19"/>
    <w:rsid w:val="00FB51E0"/>
    <w:rsid w:val="00FB5572"/>
    <w:rsid w:val="00FB5CF8"/>
    <w:rsid w:val="00FB5E8A"/>
    <w:rsid w:val="00FB6306"/>
    <w:rsid w:val="00FB6F19"/>
    <w:rsid w:val="00FB70BB"/>
    <w:rsid w:val="00FB7348"/>
    <w:rsid w:val="00FB7424"/>
    <w:rsid w:val="00FB7676"/>
    <w:rsid w:val="00FB7CBB"/>
    <w:rsid w:val="00FC0D71"/>
    <w:rsid w:val="00FC1716"/>
    <w:rsid w:val="00FC2DF5"/>
    <w:rsid w:val="00FC45FE"/>
    <w:rsid w:val="00FC4D81"/>
    <w:rsid w:val="00FC5F78"/>
    <w:rsid w:val="00FC672C"/>
    <w:rsid w:val="00FC6A31"/>
    <w:rsid w:val="00FD0A39"/>
    <w:rsid w:val="00FD0F76"/>
    <w:rsid w:val="00FD13AA"/>
    <w:rsid w:val="00FD27FC"/>
    <w:rsid w:val="00FD2C0D"/>
    <w:rsid w:val="00FD2CBB"/>
    <w:rsid w:val="00FD2E9F"/>
    <w:rsid w:val="00FD3B7F"/>
    <w:rsid w:val="00FD4ED9"/>
    <w:rsid w:val="00FD58D1"/>
    <w:rsid w:val="00FD60C7"/>
    <w:rsid w:val="00FD6B79"/>
    <w:rsid w:val="00FD6D5C"/>
    <w:rsid w:val="00FD6F40"/>
    <w:rsid w:val="00FE02E7"/>
    <w:rsid w:val="00FE193E"/>
    <w:rsid w:val="00FE2859"/>
    <w:rsid w:val="00FE2D6A"/>
    <w:rsid w:val="00FE30E7"/>
    <w:rsid w:val="00FE3522"/>
    <w:rsid w:val="00FE3E34"/>
    <w:rsid w:val="00FE4A5E"/>
    <w:rsid w:val="00FE4CF4"/>
    <w:rsid w:val="00FE5714"/>
    <w:rsid w:val="00FE66FC"/>
    <w:rsid w:val="00FF0D0A"/>
    <w:rsid w:val="00FF15D5"/>
    <w:rsid w:val="00FF40D8"/>
    <w:rsid w:val="00FF5CE7"/>
    <w:rsid w:val="00FF65B9"/>
    <w:rsid w:val="00FF6ABD"/>
    <w:rsid w:val="00FF7396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C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C1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1D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1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1D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</Words>
  <Characters>336</Characters>
  <Application>Microsoft Office Word</Application>
  <DocSecurity>0</DocSecurity>
  <Lines>2</Lines>
  <Paragraphs>1</Paragraphs>
  <ScaleCrop>false</ScaleCrop>
  <Company>P R C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陈敏俊</dc:creator>
  <cp:lastModifiedBy>陈敏俊</cp:lastModifiedBy>
  <cp:revision>9</cp:revision>
  <dcterms:created xsi:type="dcterms:W3CDTF">2017-09-12T01:42:00Z</dcterms:created>
  <dcterms:modified xsi:type="dcterms:W3CDTF">2017-09-12T02:04:00Z</dcterms:modified>
</cp:coreProperties>
</file>