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05" w:rsidRPr="009C5965" w:rsidRDefault="00691E05" w:rsidP="00691E05">
      <w:pPr>
        <w:widowControl/>
        <w:wordWrap w:val="0"/>
        <w:jc w:val="left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9C5965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附件1. 理论课程（或含实验/实践）教学大纲样表</w:t>
      </w:r>
    </w:p>
    <w:p w:rsidR="00691E05" w:rsidRPr="00545970" w:rsidRDefault="00691E05" w:rsidP="00691E05">
      <w:pPr>
        <w:widowControl/>
        <w:wordWrap w:val="0"/>
        <w:jc w:val="left"/>
        <w:rPr>
          <w:rFonts w:ascii="楷体" w:eastAsia="楷体" w:hAnsi="楷体"/>
          <w:i/>
          <w:color w:val="FF0000"/>
          <w:sz w:val="32"/>
          <w:szCs w:val="32"/>
        </w:rPr>
      </w:pPr>
      <w:r w:rsidRPr="007D24F3">
        <w:rPr>
          <w:rFonts w:ascii="宋体" w:hAnsi="宋体" w:cs="宋体" w:hint="eastAsia"/>
          <w:i/>
          <w:color w:val="FF0000"/>
          <w:kern w:val="0"/>
          <w:sz w:val="24"/>
        </w:rPr>
        <w:t>字体要求：大标题三号黑体居中，正文中文标题</w:t>
      </w:r>
      <w:r>
        <w:rPr>
          <w:rFonts w:ascii="宋体" w:hAnsi="宋体" w:cs="宋体" w:hint="eastAsia"/>
          <w:i/>
          <w:color w:val="FF0000"/>
          <w:kern w:val="0"/>
          <w:sz w:val="24"/>
        </w:rPr>
        <w:t>小四</w:t>
      </w:r>
      <w:r w:rsidRPr="007D24F3">
        <w:rPr>
          <w:rFonts w:ascii="宋体" w:hAnsi="宋体" w:cs="宋体" w:hint="eastAsia"/>
          <w:i/>
          <w:color w:val="FF0000"/>
          <w:kern w:val="0"/>
          <w:sz w:val="24"/>
        </w:rPr>
        <w:t>号黑体，内容五号宋体、</w:t>
      </w:r>
      <w:r>
        <w:rPr>
          <w:rFonts w:ascii="宋体" w:hAnsi="宋体" w:cs="宋体" w:hint="eastAsia"/>
          <w:i/>
          <w:color w:val="FF0000"/>
          <w:kern w:val="0"/>
          <w:sz w:val="24"/>
        </w:rPr>
        <w:t>1.5</w:t>
      </w:r>
      <w:r w:rsidRPr="007D24F3">
        <w:rPr>
          <w:rFonts w:ascii="宋体" w:hAnsi="宋体" w:cs="宋体" w:hint="eastAsia"/>
          <w:i/>
          <w:color w:val="FF0000"/>
          <w:kern w:val="0"/>
          <w:sz w:val="24"/>
        </w:rPr>
        <w:t>倍行距</w:t>
      </w:r>
    </w:p>
    <w:p w:rsidR="00691E05" w:rsidRPr="005D2A33" w:rsidRDefault="00691E05" w:rsidP="00C8006A">
      <w:pPr>
        <w:widowControl/>
        <w:wordWrap w:val="0"/>
        <w:spacing w:afterLines="25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5D2A33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《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     </w:t>
      </w:r>
      <w:r w:rsidRPr="005D2A33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》教学大纲 </w:t>
      </w:r>
    </w:p>
    <w:p w:rsidR="00691E05" w:rsidRPr="005D2A33" w:rsidRDefault="00691E05" w:rsidP="00691E05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5D2A33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一、课程概况</w:t>
      </w:r>
    </w:p>
    <w:p w:rsidR="00691E05" w:rsidRPr="00256108" w:rsidRDefault="00691E05" w:rsidP="00691E05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 w:rsidRPr="00256108">
        <w:rPr>
          <w:rFonts w:ascii="宋体" w:hAnsi="宋体" w:cs="宋体" w:hint="eastAsia"/>
          <w:color w:val="000000"/>
          <w:kern w:val="0"/>
          <w:szCs w:val="21"/>
        </w:rPr>
        <w:t>课程</w:t>
      </w:r>
      <w:r w:rsidR="00030E21" w:rsidRPr="00256108">
        <w:rPr>
          <w:rFonts w:ascii="宋体" w:hAnsi="宋体" w:cs="宋体" w:hint="eastAsia"/>
          <w:color w:val="000000"/>
          <w:kern w:val="0"/>
          <w:szCs w:val="21"/>
        </w:rPr>
        <w:t>名称</w:t>
      </w:r>
      <w:r>
        <w:rPr>
          <w:rFonts w:ascii="宋体" w:hAnsi="宋体" w:cs="宋体" w:hint="eastAsia"/>
          <w:color w:val="000000"/>
          <w:kern w:val="0"/>
          <w:szCs w:val="21"/>
        </w:rPr>
        <w:t>（中</w:t>
      </w:r>
      <w:r w:rsidR="00030E21"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英文）</w:t>
      </w:r>
      <w:r w:rsidRPr="00256108">
        <w:rPr>
          <w:rFonts w:ascii="宋体" w:hAnsi="宋体" w:cs="宋体" w:hint="eastAsia"/>
          <w:color w:val="000000"/>
          <w:kern w:val="0"/>
          <w:szCs w:val="21"/>
        </w:rPr>
        <w:t>：</w:t>
      </w:r>
      <w:r w:rsidR="00A22595">
        <w:rPr>
          <w:rFonts w:ascii="宋体" w:hAnsi="宋体" w:cs="宋体" w:hint="eastAsia"/>
          <w:color w:val="000000"/>
          <w:kern w:val="0"/>
          <w:szCs w:val="21"/>
        </w:rPr>
        <w:t xml:space="preserve">                   必修课/选修课：</w:t>
      </w:r>
    </w:p>
    <w:p w:rsidR="00691E05" w:rsidRPr="00256108" w:rsidRDefault="00A22595" w:rsidP="00691E05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课程代码</w:t>
      </w:r>
      <w:r w:rsidR="00691E05" w:rsidRPr="00256108">
        <w:rPr>
          <w:rFonts w:ascii="宋体" w:hAnsi="宋体" w:cs="宋体" w:hint="eastAsia"/>
          <w:color w:val="000000"/>
          <w:kern w:val="0"/>
          <w:szCs w:val="21"/>
        </w:rPr>
        <w:t>：</w:t>
      </w:r>
      <w:r w:rsidR="00691E05">
        <w:rPr>
          <w:rFonts w:ascii="宋体" w:hAnsi="宋体" w:cs="宋体" w:hint="eastAsia"/>
          <w:color w:val="000000"/>
          <w:kern w:val="0"/>
          <w:szCs w:val="21"/>
        </w:rPr>
        <w:t xml:space="preserve">                              </w:t>
      </w:r>
      <w:r w:rsidR="00691E05" w:rsidRPr="00256108">
        <w:rPr>
          <w:rFonts w:ascii="宋体" w:hAnsi="宋体" w:cs="宋体" w:hint="eastAsia"/>
          <w:color w:val="000000"/>
          <w:kern w:val="0"/>
          <w:szCs w:val="21"/>
        </w:rPr>
        <w:t xml:space="preserve"> 适用学生:</w:t>
      </w:r>
      <w:r w:rsidR="0081545A">
        <w:rPr>
          <w:rFonts w:ascii="宋体" w:hAnsi="宋体" w:cs="宋体" w:hint="eastAsia"/>
          <w:color w:val="000000"/>
          <w:kern w:val="0"/>
          <w:szCs w:val="21"/>
        </w:rPr>
        <w:t>医学影像技术</w:t>
      </w:r>
    </w:p>
    <w:p w:rsidR="00691E05" w:rsidRPr="00256108" w:rsidRDefault="00691E05" w:rsidP="00691E05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 w:rsidRPr="00256108">
        <w:rPr>
          <w:rFonts w:ascii="宋体" w:hAnsi="宋体" w:cs="宋体" w:hint="eastAsia"/>
          <w:color w:val="000000"/>
          <w:kern w:val="0"/>
          <w:szCs w:val="21"/>
        </w:rPr>
        <w:t>学 分：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          </w:t>
      </w:r>
      <w:r w:rsidRPr="00256108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         总学时：</w:t>
      </w:r>
      <w:r w:rsidRPr="00256108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691E05" w:rsidRDefault="00691E05" w:rsidP="00691E05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 w:rsidRPr="00256108">
        <w:rPr>
          <w:rFonts w:ascii="宋体" w:hAnsi="宋体" w:cs="宋体" w:hint="eastAsia"/>
          <w:color w:val="000000"/>
          <w:kern w:val="0"/>
          <w:szCs w:val="21"/>
        </w:rPr>
        <w:t>预修课程：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                        实验学时：</w:t>
      </w:r>
    </w:p>
    <w:p w:rsidR="00691E05" w:rsidRDefault="00691E05" w:rsidP="00691E05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wordWrap w:val="0"/>
        <w:adjustRightInd w:val="0"/>
        <w:snapToGrid w:val="0"/>
        <w:spacing w:line="360" w:lineRule="auto"/>
        <w:jc w:val="left"/>
        <w:rPr>
          <w:rFonts w:eastAsia="黑体" w:hAnsi="宋体" w:cs="宋体"/>
          <w:color w:val="000000"/>
          <w:kern w:val="0"/>
          <w:sz w:val="24"/>
          <w:szCs w:val="21"/>
        </w:rPr>
      </w:pPr>
      <w:r w:rsidRPr="005D2A33">
        <w:rPr>
          <w:rFonts w:eastAsia="黑体" w:hAnsi="宋体" w:cs="宋体" w:hint="eastAsia"/>
          <w:color w:val="000000"/>
          <w:kern w:val="0"/>
          <w:sz w:val="24"/>
          <w:szCs w:val="21"/>
        </w:rPr>
        <w:t>二、课程简介</w:t>
      </w:r>
    </w:p>
    <w:p w:rsidR="00691E05" w:rsidRPr="008C50B8" w:rsidRDefault="00691E05" w:rsidP="00691E05">
      <w:pPr>
        <w:widowControl/>
        <w:wordWrap w:val="0"/>
        <w:ind w:firstLineChars="200" w:firstLine="420"/>
        <w:jc w:val="left"/>
        <w:rPr>
          <w:rFonts w:ascii="宋体" w:hAnsi="宋体" w:cs="宋体"/>
          <w:i/>
          <w:color w:val="FF0000"/>
          <w:kern w:val="0"/>
          <w:szCs w:val="21"/>
        </w:rPr>
      </w:pPr>
      <w:r>
        <w:rPr>
          <w:rFonts w:ascii="宋体" w:hAnsi="宋体" w:cs="宋体" w:hint="eastAsia"/>
          <w:i/>
          <w:color w:val="FF0000"/>
          <w:kern w:val="0"/>
          <w:szCs w:val="21"/>
        </w:rPr>
        <w:t>简要</w:t>
      </w:r>
      <w:r w:rsidRPr="008C50B8">
        <w:rPr>
          <w:rFonts w:ascii="宋体" w:hAnsi="宋体" w:cs="宋体" w:hint="eastAsia"/>
          <w:i/>
          <w:color w:val="FF0000"/>
          <w:kern w:val="0"/>
          <w:szCs w:val="21"/>
        </w:rPr>
        <w:t>明确课程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设置应达到</w:t>
      </w:r>
      <w:r w:rsidRPr="008C50B8">
        <w:rPr>
          <w:rFonts w:ascii="宋体" w:hAnsi="宋体" w:cs="宋体" w:hint="eastAsia"/>
          <w:i/>
          <w:color w:val="FF0000"/>
          <w:kern w:val="0"/>
          <w:szCs w:val="21"/>
        </w:rPr>
        <w:t>的</w:t>
      </w:r>
      <w:r w:rsidRPr="008C50B8">
        <w:rPr>
          <w:rFonts w:ascii="宋体" w:hAnsi="宋体" w:cs="宋体"/>
          <w:i/>
          <w:color w:val="FF0000"/>
          <w:kern w:val="0"/>
          <w:szCs w:val="21"/>
        </w:rPr>
        <w:t>知识</w:t>
      </w:r>
      <w:r w:rsidRPr="008C50B8">
        <w:rPr>
          <w:rFonts w:ascii="宋体" w:hAnsi="宋体" w:cs="宋体" w:hint="eastAsia"/>
          <w:i/>
          <w:color w:val="FF0000"/>
          <w:kern w:val="0"/>
          <w:szCs w:val="21"/>
        </w:rPr>
        <w:t>要求、</w:t>
      </w:r>
      <w:r w:rsidRPr="008C50B8">
        <w:rPr>
          <w:rFonts w:ascii="宋体" w:hAnsi="宋体" w:cs="宋体"/>
          <w:i/>
          <w:color w:val="FF0000"/>
          <w:kern w:val="0"/>
          <w:szCs w:val="21"/>
        </w:rPr>
        <w:t>能力要求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及</w:t>
      </w:r>
      <w:r w:rsidRPr="008C50B8">
        <w:rPr>
          <w:rFonts w:ascii="宋体" w:hAnsi="宋体" w:cs="宋体" w:hint="eastAsia"/>
          <w:i/>
          <w:color w:val="FF0000"/>
          <w:kern w:val="0"/>
          <w:szCs w:val="21"/>
        </w:rPr>
        <w:t>目标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，字数在200</w:t>
      </w:r>
      <w:r>
        <w:rPr>
          <w:i/>
          <w:color w:val="FF0000"/>
          <w:kern w:val="0"/>
          <w:szCs w:val="21"/>
        </w:rPr>
        <w:t>~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300字之间。</w:t>
      </w:r>
    </w:p>
    <w:p w:rsidR="00691E05" w:rsidRPr="008C50B8" w:rsidRDefault="00691E05" w:rsidP="00691E05">
      <w:pPr>
        <w:spacing w:line="360" w:lineRule="auto"/>
        <w:rPr>
          <w:rFonts w:ascii="宋体" w:hAnsi="宋体" w:cs="宋体"/>
          <w:i/>
          <w:color w:val="FF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[</w:t>
      </w:r>
      <w:r>
        <w:rPr>
          <w:rFonts w:ascii="宋体" w:hAnsi="宋体" w:cs="宋体"/>
          <w:color w:val="000000"/>
          <w:kern w:val="0"/>
          <w:szCs w:val="21"/>
        </w:rPr>
        <w:t>课程</w:t>
      </w:r>
      <w:r w:rsidRPr="00BA779E">
        <w:rPr>
          <w:rFonts w:ascii="宋体" w:hAnsi="宋体" w:cs="宋体"/>
          <w:color w:val="000000"/>
          <w:kern w:val="0"/>
          <w:szCs w:val="21"/>
        </w:rPr>
        <w:t>知识</w:t>
      </w:r>
      <w:r w:rsidRPr="00BA779E">
        <w:rPr>
          <w:rFonts w:ascii="宋体" w:hAnsi="宋体" w:cs="宋体" w:hint="eastAsia"/>
          <w:color w:val="000000"/>
          <w:kern w:val="0"/>
          <w:szCs w:val="21"/>
        </w:rPr>
        <w:t>要求</w:t>
      </w:r>
      <w:r>
        <w:rPr>
          <w:rFonts w:ascii="宋体" w:hAnsi="宋体" w:cs="宋体" w:hint="eastAsia"/>
          <w:color w:val="000000"/>
          <w:kern w:val="0"/>
          <w:szCs w:val="21"/>
        </w:rPr>
        <w:t>]</w:t>
      </w:r>
      <w:r w:rsidRPr="006478F4">
        <w:rPr>
          <w:rFonts w:ascii="宋体" w:hAnsi="宋体" w:cs="宋体" w:hint="eastAsia"/>
          <w:i/>
          <w:color w:val="FF0000"/>
          <w:kern w:val="0"/>
          <w:szCs w:val="21"/>
        </w:rPr>
        <w:t>本课程设置应达到的知识要求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，</w:t>
      </w:r>
      <w:r w:rsidRPr="006478F4">
        <w:rPr>
          <w:rFonts w:ascii="宋体" w:hAnsi="宋体" w:cs="宋体" w:hint="eastAsia"/>
          <w:i/>
          <w:color w:val="FF0000"/>
          <w:kern w:val="0"/>
          <w:szCs w:val="21"/>
        </w:rPr>
        <w:t>如</w:t>
      </w:r>
      <w:r w:rsidRPr="008C50B8">
        <w:rPr>
          <w:rFonts w:ascii="宋体" w:hAnsi="宋体" w:cs="宋体"/>
          <w:i/>
          <w:color w:val="FF0000"/>
          <w:kern w:val="0"/>
          <w:szCs w:val="21"/>
        </w:rPr>
        <w:t>人文社会科学知识（文学、外语、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历史、</w:t>
      </w:r>
      <w:r w:rsidRPr="008C50B8">
        <w:rPr>
          <w:rFonts w:ascii="宋体" w:hAnsi="宋体" w:cs="宋体"/>
          <w:i/>
          <w:color w:val="FF0000"/>
          <w:kern w:val="0"/>
          <w:szCs w:val="21"/>
        </w:rPr>
        <w:t>哲学、思想道德、职业道德……）、自然科学知识、专业基础知识、专业知识等。</w:t>
      </w:r>
    </w:p>
    <w:p w:rsidR="00691E05" w:rsidRDefault="00691E05" w:rsidP="00691E05">
      <w:pPr>
        <w:spacing w:line="360" w:lineRule="auto"/>
        <w:rPr>
          <w:rFonts w:ascii="宋体" w:hAnsi="宋体" w:cs="宋体"/>
          <w:i/>
          <w:color w:val="FF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[</w:t>
      </w:r>
      <w:r>
        <w:rPr>
          <w:rFonts w:ascii="宋体" w:hAnsi="宋体" w:cs="宋体"/>
          <w:color w:val="000000"/>
          <w:kern w:val="0"/>
          <w:szCs w:val="21"/>
        </w:rPr>
        <w:t>课程</w:t>
      </w:r>
      <w:r w:rsidRPr="00BA779E">
        <w:rPr>
          <w:rFonts w:ascii="宋体" w:hAnsi="宋体" w:cs="宋体"/>
          <w:color w:val="000000"/>
          <w:kern w:val="0"/>
          <w:szCs w:val="21"/>
        </w:rPr>
        <w:t>能力要求</w:t>
      </w:r>
      <w:r>
        <w:rPr>
          <w:rFonts w:ascii="宋体" w:hAnsi="宋体" w:cs="宋体" w:hint="eastAsia"/>
          <w:color w:val="000000"/>
          <w:kern w:val="0"/>
          <w:szCs w:val="21"/>
        </w:rPr>
        <w:t>]</w:t>
      </w:r>
      <w:r w:rsidRPr="006478F4">
        <w:rPr>
          <w:rFonts w:ascii="宋体" w:hAnsi="宋体" w:cs="宋体" w:hint="eastAsia"/>
          <w:i/>
          <w:color w:val="FF0000"/>
          <w:kern w:val="0"/>
          <w:szCs w:val="21"/>
        </w:rPr>
        <w:t>本课程设置应达到的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能力要求，如</w:t>
      </w:r>
      <w:r w:rsidRPr="008C50B8">
        <w:rPr>
          <w:rFonts w:ascii="宋体" w:hAnsi="宋体" w:cs="宋体"/>
          <w:i/>
          <w:color w:val="FF0000"/>
          <w:kern w:val="0"/>
          <w:szCs w:val="21"/>
        </w:rPr>
        <w:t>认知能力、创新思维能力、信息获取与表达能力、实践能力、团队协作能力、自学能力等。</w:t>
      </w:r>
    </w:p>
    <w:p w:rsidR="00691E05" w:rsidRPr="00BA779E" w:rsidRDefault="00691E05" w:rsidP="00691E05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[</w:t>
      </w:r>
      <w:r w:rsidRPr="00BA779E">
        <w:rPr>
          <w:rFonts w:ascii="宋体" w:hAnsi="宋体" w:cs="宋体"/>
          <w:color w:val="000000"/>
          <w:kern w:val="0"/>
          <w:szCs w:val="21"/>
        </w:rPr>
        <w:t>课程达成目标</w:t>
      </w:r>
      <w:r>
        <w:rPr>
          <w:rFonts w:ascii="宋体" w:hAnsi="宋体" w:cs="宋体" w:hint="eastAsia"/>
          <w:color w:val="000000"/>
          <w:kern w:val="0"/>
          <w:szCs w:val="21"/>
        </w:rPr>
        <w:t>]</w:t>
      </w:r>
      <w:r w:rsidRPr="003102C6">
        <w:rPr>
          <w:rFonts w:ascii="宋体" w:hAnsi="宋体" w:cs="宋体" w:hint="eastAsia"/>
          <w:i/>
          <w:color w:val="FF0000"/>
          <w:kern w:val="0"/>
          <w:szCs w:val="21"/>
        </w:rPr>
        <w:t xml:space="preserve"> </w:t>
      </w:r>
      <w:r w:rsidRPr="006478F4">
        <w:rPr>
          <w:rFonts w:ascii="宋体" w:hAnsi="宋体" w:cs="宋体" w:hint="eastAsia"/>
          <w:i/>
          <w:color w:val="FF0000"/>
          <w:kern w:val="0"/>
          <w:szCs w:val="21"/>
        </w:rPr>
        <w:t>本课程设置应达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成的目标，如</w:t>
      </w:r>
      <w:r w:rsidRPr="008C50B8">
        <w:rPr>
          <w:rFonts w:ascii="宋体" w:hAnsi="宋体" w:cs="宋体"/>
          <w:i/>
          <w:color w:val="FF0000"/>
          <w:kern w:val="0"/>
          <w:szCs w:val="21"/>
        </w:rPr>
        <w:t>专业技能、专业知识、相关专业知识等。</w:t>
      </w:r>
    </w:p>
    <w:p w:rsidR="00691E05" w:rsidRPr="008C50B8" w:rsidRDefault="00691E05" w:rsidP="00691E05">
      <w:pPr>
        <w:spacing w:line="360" w:lineRule="auto"/>
        <w:ind w:firstLineChars="200" w:firstLine="420"/>
        <w:rPr>
          <w:rFonts w:ascii="宋体" w:hAnsi="宋体" w:cs="宋体"/>
          <w:i/>
          <w:color w:val="FF0000"/>
          <w:kern w:val="0"/>
          <w:szCs w:val="21"/>
        </w:rPr>
      </w:pPr>
    </w:p>
    <w:p w:rsidR="00691E05" w:rsidRDefault="00691E05" w:rsidP="00691E05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5D2A33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三、教学</w:t>
      </w:r>
      <w:r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内容与</w:t>
      </w:r>
      <w:r w:rsidRPr="005D2A33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 xml:space="preserve">安排 </w:t>
      </w:r>
    </w:p>
    <w:p w:rsidR="00691E05" w:rsidRPr="006A5954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6A5954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（一）理论</w:t>
      </w:r>
    </w:p>
    <w:p w:rsidR="00691E05" w:rsidRPr="004837FF" w:rsidRDefault="00691E05" w:rsidP="00691E05">
      <w:pPr>
        <w:widowControl/>
        <w:wordWrap w:val="0"/>
        <w:jc w:val="left"/>
        <w:rPr>
          <w:rFonts w:ascii="宋体" w:hAnsi="宋体" w:cs="宋体"/>
          <w:color w:val="000000"/>
          <w:kern w:val="0"/>
          <w:szCs w:val="21"/>
        </w:rPr>
      </w:pPr>
      <w:r w:rsidRPr="000F4BF3">
        <w:rPr>
          <w:rFonts w:ascii="宋体" w:hAnsi="宋体" w:cs="宋体" w:hint="eastAsia"/>
          <w:i/>
          <w:color w:val="FF0000"/>
          <w:kern w:val="0"/>
          <w:szCs w:val="21"/>
        </w:rPr>
        <w:t>请按章节顺序详细编写教学内容，明确课程的知识体系，并深化到知识点；对于每一章节要按“了解”、“理解”、“分析”、“综合”、“评价”、“运用”等不同层次说明教学目标，明确重点和难点；同时对每个知识体系注明教学方式（讲授、示范操作、指导参观、课堂讨论等）和所需学时。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对于</w:t>
      </w:r>
      <w:r w:rsidRPr="000646C5">
        <w:rPr>
          <w:rFonts w:ascii="宋体" w:hAnsi="宋体" w:cs="宋体" w:hint="eastAsia"/>
          <w:b/>
          <w:i/>
          <w:color w:val="FF0000"/>
          <w:kern w:val="0"/>
          <w:szCs w:val="21"/>
        </w:rPr>
        <w:t>多学期授课的同门课程需详细写明各学期的教学目的、教学内容、教学方法、教学时数等。</w:t>
      </w:r>
    </w:p>
    <w:p w:rsidR="00691E05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EC2514">
        <w:rPr>
          <w:rFonts w:ascii="宋体" w:hAnsi="宋体" w:cs="宋体" w:hint="eastAsia"/>
          <w:color w:val="000000"/>
          <w:kern w:val="0"/>
          <w:szCs w:val="21"/>
        </w:rPr>
        <w:t xml:space="preserve">[教学目的] </w:t>
      </w:r>
    </w:p>
    <w:p w:rsidR="00691E05" w:rsidRPr="00EC2514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EC2514">
        <w:rPr>
          <w:rFonts w:ascii="宋体" w:hAnsi="宋体" w:cs="宋体" w:hint="eastAsia"/>
          <w:color w:val="000000"/>
          <w:kern w:val="0"/>
          <w:szCs w:val="21"/>
        </w:rPr>
        <w:t xml:space="preserve">[教学内容] </w:t>
      </w:r>
    </w:p>
    <w:p w:rsidR="00691E05" w:rsidRPr="00EC2514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EC2514">
        <w:rPr>
          <w:rFonts w:ascii="宋体" w:hAnsi="宋体" w:cs="宋体" w:hint="eastAsia"/>
          <w:color w:val="000000"/>
          <w:kern w:val="0"/>
          <w:szCs w:val="21"/>
        </w:rPr>
        <w:t>[教学方法]</w:t>
      </w:r>
    </w:p>
    <w:p w:rsidR="00691E05" w:rsidRPr="00EC2514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EC2514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691E05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EC2514">
        <w:rPr>
          <w:rFonts w:ascii="宋体" w:hAnsi="宋体" w:cs="宋体" w:hint="eastAsia"/>
          <w:color w:val="000000"/>
          <w:kern w:val="0"/>
          <w:szCs w:val="21"/>
        </w:rPr>
        <w:t>[教学</w:t>
      </w:r>
      <w:r>
        <w:rPr>
          <w:rFonts w:ascii="宋体" w:hAnsi="宋体" w:cs="宋体" w:hint="eastAsia"/>
          <w:color w:val="000000"/>
          <w:kern w:val="0"/>
          <w:szCs w:val="21"/>
        </w:rPr>
        <w:t>时数</w:t>
      </w:r>
      <w:r w:rsidRPr="00EC2514">
        <w:rPr>
          <w:rFonts w:ascii="宋体" w:hAnsi="宋体" w:cs="宋体" w:hint="eastAsia"/>
          <w:color w:val="000000"/>
          <w:kern w:val="0"/>
          <w:szCs w:val="21"/>
        </w:rPr>
        <w:t xml:space="preserve">] </w:t>
      </w:r>
    </w:p>
    <w:p w:rsidR="00691E05" w:rsidRPr="00EC2514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黑体" w:eastAsia="黑体" w:hAnsi="宋体" w:cs="宋体"/>
          <w:color w:val="000000"/>
          <w:kern w:val="0"/>
          <w:sz w:val="24"/>
          <w:szCs w:val="21"/>
        </w:rPr>
      </w:pPr>
    </w:p>
    <w:p w:rsidR="00691E05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黑体" w:eastAsia="黑体" w:hAnsi="宋体" w:cs="宋体"/>
          <w:color w:val="000000"/>
          <w:kern w:val="0"/>
          <w:sz w:val="24"/>
          <w:szCs w:val="21"/>
        </w:rPr>
      </w:pPr>
    </w:p>
    <w:p w:rsidR="00691E05" w:rsidRPr="000602D1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0602D1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lastRenderedPageBreak/>
        <w:t>（二）实验或实践</w:t>
      </w:r>
    </w:p>
    <w:p w:rsidR="00691E05" w:rsidRPr="00394F87" w:rsidRDefault="00691E05" w:rsidP="00691E05">
      <w:pPr>
        <w:autoSpaceDE w:val="0"/>
        <w:autoSpaceDN w:val="0"/>
        <w:adjustRightInd w:val="0"/>
        <w:snapToGrid w:val="0"/>
        <w:spacing w:line="300" w:lineRule="auto"/>
        <w:ind w:firstLineChars="100" w:firstLine="240"/>
        <w:rPr>
          <w:rFonts w:ascii="黑体" w:eastAsia="黑体" w:hAnsi="宋体" w:cs="宋体"/>
          <w:color w:val="000000"/>
          <w:kern w:val="0"/>
          <w:sz w:val="24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【</w:t>
      </w:r>
      <w:r w:rsidRPr="00394F87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实验项目一览表</w:t>
      </w:r>
      <w:r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】</w:t>
      </w:r>
    </w:p>
    <w:tbl>
      <w:tblPr>
        <w:tblW w:w="7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260"/>
        <w:gridCol w:w="1134"/>
        <w:gridCol w:w="992"/>
        <w:gridCol w:w="1605"/>
      </w:tblGrid>
      <w:tr w:rsidR="00691E05" w:rsidRPr="000602D1" w:rsidTr="00D274EE">
        <w:trPr>
          <w:trHeight w:val="28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ind w:leftChars="-50" w:rightChars="-51" w:right="-107" w:hangingChars="50" w:hanging="105"/>
              <w:jc w:val="center"/>
              <w:rPr>
                <w:color w:val="000000"/>
                <w:kern w:val="0"/>
                <w:szCs w:val="21"/>
              </w:rPr>
            </w:pPr>
            <w:r w:rsidRPr="000602D1">
              <w:rPr>
                <w:rFonts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0602D1">
              <w:rPr>
                <w:rFonts w:cs="宋体" w:hint="eastAsia"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0602D1">
              <w:rPr>
                <w:rFonts w:cs="宋体" w:hint="eastAsia"/>
                <w:color w:val="000000"/>
                <w:kern w:val="0"/>
                <w:szCs w:val="21"/>
              </w:rPr>
              <w:t>人数</w:t>
            </w:r>
            <w:r w:rsidRPr="000602D1">
              <w:rPr>
                <w:rFonts w:cs="宋体" w:hint="eastAsia"/>
                <w:color w:val="000000"/>
                <w:kern w:val="0"/>
                <w:szCs w:val="21"/>
              </w:rPr>
              <w:t>/</w:t>
            </w:r>
            <w:r w:rsidRPr="000602D1">
              <w:rPr>
                <w:rFonts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ind w:leftChars="-52" w:left="-109" w:rightChars="-51" w:right="-107"/>
              <w:jc w:val="center"/>
              <w:rPr>
                <w:color w:val="000000"/>
                <w:kern w:val="0"/>
                <w:szCs w:val="21"/>
              </w:rPr>
            </w:pPr>
            <w:r w:rsidRPr="000602D1">
              <w:rPr>
                <w:rFonts w:cs="宋体" w:hint="eastAsia"/>
                <w:color w:val="000000"/>
                <w:kern w:val="0"/>
                <w:szCs w:val="21"/>
              </w:rPr>
              <w:t>实验时数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0602D1">
              <w:rPr>
                <w:rFonts w:cs="宋体" w:hint="eastAsia"/>
                <w:color w:val="000000"/>
                <w:kern w:val="0"/>
                <w:szCs w:val="21"/>
              </w:rPr>
              <w:t>实验项目类型</w:t>
            </w:r>
          </w:p>
        </w:tc>
      </w:tr>
      <w:tr w:rsidR="00691E05" w:rsidRPr="000602D1" w:rsidTr="00D274E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ind w:leftChars="-51" w:left="37" w:rightChars="-80" w:right="-168" w:hangingChars="60" w:hanging="144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691E05" w:rsidRPr="000602D1" w:rsidTr="00D274E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ind w:leftChars="-51" w:left="37" w:rightChars="-80" w:right="-168" w:hangingChars="60" w:hanging="144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691E05" w:rsidRPr="000602D1" w:rsidTr="00D274EE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05" w:rsidRPr="000602D1" w:rsidRDefault="00691E05" w:rsidP="00D274EE">
            <w:pPr>
              <w:widowControl/>
              <w:adjustRightInd w:val="0"/>
              <w:snapToGrid w:val="0"/>
              <w:spacing w:line="360" w:lineRule="auto"/>
              <w:ind w:leftChars="-51" w:left="37" w:rightChars="-80" w:right="-168" w:hangingChars="60" w:hanging="144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691E05" w:rsidRDefault="00691E05" w:rsidP="00691E05">
      <w:pPr>
        <w:widowControl/>
        <w:adjustRightInd w:val="0"/>
        <w:snapToGrid w:val="0"/>
        <w:spacing w:line="360" w:lineRule="auto"/>
        <w:ind w:firstLineChars="150" w:firstLine="315"/>
        <w:jc w:val="left"/>
        <w:rPr>
          <w:color w:val="000000"/>
          <w:kern w:val="0"/>
          <w:szCs w:val="21"/>
        </w:rPr>
      </w:pPr>
      <w:r w:rsidRPr="000602D1">
        <w:rPr>
          <w:rFonts w:cs="宋体" w:hint="eastAsia"/>
          <w:color w:val="000000"/>
          <w:kern w:val="0"/>
          <w:szCs w:val="21"/>
        </w:rPr>
        <w:t>说明：“实验项目类型”指：验证性</w:t>
      </w:r>
      <w:r w:rsidRPr="000602D1">
        <w:rPr>
          <w:rFonts w:cs="宋体" w:hint="eastAsia"/>
          <w:color w:val="000000"/>
          <w:kern w:val="0"/>
          <w:szCs w:val="21"/>
        </w:rPr>
        <w:t>/</w:t>
      </w:r>
      <w:r w:rsidRPr="000602D1">
        <w:rPr>
          <w:rFonts w:cs="宋体" w:hint="eastAsia"/>
          <w:color w:val="000000"/>
          <w:kern w:val="0"/>
          <w:szCs w:val="21"/>
        </w:rPr>
        <w:t>综合性</w:t>
      </w:r>
      <w:r w:rsidRPr="000602D1">
        <w:rPr>
          <w:rFonts w:cs="宋体" w:hint="eastAsia"/>
          <w:color w:val="000000"/>
          <w:kern w:val="0"/>
          <w:szCs w:val="21"/>
        </w:rPr>
        <w:t>/</w:t>
      </w:r>
      <w:r w:rsidRPr="000602D1">
        <w:rPr>
          <w:rFonts w:cs="宋体" w:hint="eastAsia"/>
          <w:color w:val="000000"/>
          <w:kern w:val="0"/>
          <w:szCs w:val="21"/>
        </w:rPr>
        <w:t>设计性</w:t>
      </w:r>
      <w:r w:rsidRPr="000602D1">
        <w:rPr>
          <w:rFonts w:hint="eastAsia"/>
          <w:color w:val="000000"/>
          <w:kern w:val="0"/>
          <w:szCs w:val="21"/>
        </w:rPr>
        <w:t>。</w:t>
      </w:r>
    </w:p>
    <w:p w:rsidR="00691E05" w:rsidRPr="000602D1" w:rsidRDefault="00691E05" w:rsidP="00691E05">
      <w:pPr>
        <w:widowControl/>
        <w:adjustRightInd w:val="0"/>
        <w:snapToGrid w:val="0"/>
        <w:spacing w:line="360" w:lineRule="auto"/>
        <w:ind w:firstLineChars="150" w:firstLine="315"/>
        <w:jc w:val="left"/>
        <w:rPr>
          <w:color w:val="000000"/>
          <w:kern w:val="0"/>
          <w:szCs w:val="21"/>
        </w:rPr>
      </w:pPr>
    </w:p>
    <w:p w:rsidR="00691E05" w:rsidRDefault="00691E05" w:rsidP="00691E05">
      <w:pPr>
        <w:autoSpaceDE w:val="0"/>
        <w:autoSpaceDN w:val="0"/>
        <w:adjustRightInd w:val="0"/>
        <w:snapToGrid w:val="0"/>
        <w:spacing w:line="300" w:lineRule="auto"/>
        <w:ind w:firstLineChars="100" w:firstLine="240"/>
        <w:rPr>
          <w:rFonts w:ascii="黑体" w:eastAsia="黑体" w:hAnsi="宋体" w:cs="宋体"/>
          <w:color w:val="000000"/>
          <w:kern w:val="0"/>
          <w:sz w:val="24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【教学目的、要求和内容】</w:t>
      </w:r>
    </w:p>
    <w:p w:rsidR="00691E05" w:rsidRPr="00671E4B" w:rsidRDefault="00691E05" w:rsidP="00691E05">
      <w:pPr>
        <w:autoSpaceDE w:val="0"/>
        <w:autoSpaceDN w:val="0"/>
        <w:adjustRightInd w:val="0"/>
        <w:snapToGrid w:val="0"/>
        <w:spacing w:line="300" w:lineRule="auto"/>
        <w:ind w:firstLineChars="1282" w:firstLine="2703"/>
        <w:rPr>
          <w:rFonts w:ascii="宋体" w:hAnsi="宋体" w:cs="宋体"/>
          <w:b/>
          <w:color w:val="000000"/>
          <w:kern w:val="0"/>
          <w:szCs w:val="21"/>
        </w:rPr>
      </w:pPr>
      <w:r w:rsidRPr="00671E4B">
        <w:rPr>
          <w:rFonts w:ascii="宋体" w:hAnsi="宋体" w:cs="宋体" w:hint="eastAsia"/>
          <w:b/>
          <w:color w:val="000000"/>
          <w:kern w:val="0"/>
          <w:szCs w:val="21"/>
        </w:rPr>
        <w:t>实验一  X X X X X X X X X</w:t>
      </w:r>
    </w:p>
    <w:p w:rsidR="00691E05" w:rsidRPr="005C35C9" w:rsidRDefault="00691E05" w:rsidP="005C35C9">
      <w:pPr>
        <w:autoSpaceDE w:val="0"/>
        <w:autoSpaceDN w:val="0"/>
        <w:adjustRightInd w:val="0"/>
        <w:snapToGrid w:val="0"/>
        <w:spacing w:line="300" w:lineRule="auto"/>
        <w:ind w:firstLineChars="150" w:firstLine="316"/>
        <w:rPr>
          <w:rFonts w:ascii="宋体" w:hAnsi="宋体" w:cs="宋体"/>
          <w:b/>
          <w:color w:val="000000"/>
          <w:kern w:val="0"/>
          <w:szCs w:val="21"/>
        </w:rPr>
      </w:pPr>
      <w:r w:rsidRPr="005C35C9">
        <w:rPr>
          <w:rFonts w:ascii="宋体" w:hAnsi="宋体" w:cs="宋体" w:hint="eastAsia"/>
          <w:b/>
          <w:color w:val="000000"/>
          <w:kern w:val="0"/>
          <w:szCs w:val="21"/>
        </w:rPr>
        <w:t xml:space="preserve">[教学目的] </w:t>
      </w:r>
    </w:p>
    <w:p w:rsidR="00691E05" w:rsidRPr="00671E4B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671E4B">
        <w:rPr>
          <w:rFonts w:ascii="宋体" w:hAnsi="宋体" w:cs="宋体"/>
          <w:color w:val="000000"/>
          <w:kern w:val="0"/>
          <w:szCs w:val="21"/>
        </w:rPr>
        <w:t xml:space="preserve">   1</w:t>
      </w:r>
      <w:r w:rsidRPr="00671E4B">
        <w:rPr>
          <w:rFonts w:ascii="宋体" w:hAnsi="宋体" w:cs="宋体" w:hint="eastAsia"/>
          <w:color w:val="000000"/>
          <w:kern w:val="0"/>
          <w:szCs w:val="21"/>
        </w:rPr>
        <w:t>．掌握用光杠杆测量微小长度变化的原理和方法，测定金属丝的杨氏弹性模量。</w:t>
      </w:r>
    </w:p>
    <w:p w:rsidR="00691E05" w:rsidRPr="00671E4B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671E4B">
        <w:rPr>
          <w:rFonts w:ascii="宋体" w:hAnsi="宋体" w:cs="宋体"/>
          <w:color w:val="000000"/>
          <w:kern w:val="0"/>
          <w:szCs w:val="21"/>
        </w:rPr>
        <w:t xml:space="preserve">   2</w:t>
      </w:r>
      <w:r w:rsidRPr="00671E4B">
        <w:rPr>
          <w:rFonts w:ascii="宋体" w:hAnsi="宋体" w:cs="宋体" w:hint="eastAsia"/>
          <w:color w:val="000000"/>
          <w:kern w:val="0"/>
          <w:szCs w:val="21"/>
        </w:rPr>
        <w:t>．训练正确地调整测量系统的能力。</w:t>
      </w:r>
    </w:p>
    <w:p w:rsidR="00691E05" w:rsidRPr="00671E4B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671E4B">
        <w:rPr>
          <w:rFonts w:ascii="宋体" w:hAnsi="宋体" w:cs="宋体"/>
          <w:color w:val="000000"/>
          <w:kern w:val="0"/>
          <w:szCs w:val="21"/>
        </w:rPr>
        <w:t xml:space="preserve">   3</w:t>
      </w:r>
      <w:r w:rsidRPr="00671E4B">
        <w:rPr>
          <w:rFonts w:ascii="宋体" w:hAnsi="宋体" w:cs="宋体" w:hint="eastAsia"/>
          <w:color w:val="000000"/>
          <w:kern w:val="0"/>
          <w:szCs w:val="21"/>
        </w:rPr>
        <w:t>．学会用逐差法进行数据处理的方法。</w:t>
      </w:r>
    </w:p>
    <w:p w:rsidR="00691E05" w:rsidRPr="00671E4B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</w:p>
    <w:p w:rsidR="00691E05" w:rsidRPr="005C35C9" w:rsidRDefault="00691E05" w:rsidP="005C35C9">
      <w:pPr>
        <w:autoSpaceDE w:val="0"/>
        <w:autoSpaceDN w:val="0"/>
        <w:adjustRightInd w:val="0"/>
        <w:snapToGrid w:val="0"/>
        <w:spacing w:line="300" w:lineRule="auto"/>
        <w:ind w:firstLineChars="150" w:firstLine="316"/>
        <w:rPr>
          <w:rFonts w:ascii="宋体" w:hAnsi="宋体" w:cs="宋体"/>
          <w:b/>
          <w:color w:val="000000"/>
          <w:kern w:val="0"/>
          <w:szCs w:val="21"/>
        </w:rPr>
      </w:pPr>
      <w:r w:rsidRPr="005C35C9">
        <w:rPr>
          <w:rFonts w:ascii="宋体" w:hAnsi="宋体" w:cs="宋体" w:hint="eastAsia"/>
          <w:b/>
          <w:color w:val="000000"/>
          <w:kern w:val="0"/>
          <w:szCs w:val="21"/>
        </w:rPr>
        <w:t xml:space="preserve">[教学内容] </w:t>
      </w:r>
    </w:p>
    <w:p w:rsidR="00691E05" w:rsidRPr="00671E4B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671E4B">
        <w:rPr>
          <w:rFonts w:ascii="宋体" w:hAnsi="宋体" w:cs="宋体"/>
          <w:color w:val="000000"/>
          <w:kern w:val="0"/>
          <w:szCs w:val="21"/>
        </w:rPr>
        <w:t xml:space="preserve">   1</w:t>
      </w:r>
      <w:r w:rsidRPr="00671E4B">
        <w:rPr>
          <w:rFonts w:ascii="宋体" w:hAnsi="宋体" w:cs="宋体" w:hint="eastAsia"/>
          <w:color w:val="000000"/>
          <w:kern w:val="0"/>
          <w:szCs w:val="21"/>
        </w:rPr>
        <w:t>．用拉伸法测定金属丝的杨氏弹性模量。</w:t>
      </w:r>
      <w:r w:rsidRPr="00671E4B">
        <w:rPr>
          <w:rFonts w:ascii="宋体" w:hAnsi="宋体" w:cs="宋体"/>
          <w:color w:val="000000"/>
          <w:kern w:val="0"/>
          <w:szCs w:val="21"/>
        </w:rPr>
        <w:t xml:space="preserve"> </w:t>
      </w:r>
    </w:p>
    <w:p w:rsidR="00691E05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671E4B">
        <w:rPr>
          <w:rFonts w:ascii="宋体" w:hAnsi="宋体" w:cs="宋体"/>
          <w:color w:val="000000"/>
          <w:kern w:val="0"/>
          <w:szCs w:val="21"/>
        </w:rPr>
        <w:t xml:space="preserve">   2</w:t>
      </w:r>
      <w:r w:rsidRPr="00671E4B">
        <w:rPr>
          <w:rFonts w:ascii="宋体" w:hAnsi="宋体" w:cs="宋体" w:hint="eastAsia"/>
          <w:color w:val="000000"/>
          <w:kern w:val="0"/>
          <w:szCs w:val="21"/>
        </w:rPr>
        <w:t>．用逐差法计算测量结果，求出杨氏弹性模量。</w:t>
      </w:r>
    </w:p>
    <w:p w:rsidR="00691E05" w:rsidRPr="00671E4B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</w:p>
    <w:p w:rsidR="00691E05" w:rsidRPr="005C35C9" w:rsidRDefault="00691E05" w:rsidP="005C35C9">
      <w:pPr>
        <w:autoSpaceDE w:val="0"/>
        <w:autoSpaceDN w:val="0"/>
        <w:adjustRightInd w:val="0"/>
        <w:snapToGrid w:val="0"/>
        <w:spacing w:line="300" w:lineRule="auto"/>
        <w:ind w:firstLineChars="150" w:firstLine="316"/>
        <w:rPr>
          <w:rFonts w:ascii="宋体" w:hAnsi="宋体" w:cs="宋体"/>
          <w:b/>
          <w:color w:val="000000"/>
          <w:kern w:val="0"/>
          <w:szCs w:val="21"/>
        </w:rPr>
      </w:pPr>
      <w:r w:rsidRPr="005C35C9">
        <w:rPr>
          <w:rFonts w:ascii="宋体" w:hAnsi="宋体" w:cs="宋体" w:hint="eastAsia"/>
          <w:b/>
          <w:color w:val="000000"/>
          <w:kern w:val="0"/>
          <w:szCs w:val="21"/>
        </w:rPr>
        <w:t xml:space="preserve">[教学方法] </w:t>
      </w:r>
    </w:p>
    <w:p w:rsidR="00691E05" w:rsidRPr="00671E4B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</w:p>
    <w:p w:rsidR="00691E05" w:rsidRPr="005C35C9" w:rsidRDefault="00691E05" w:rsidP="005C35C9">
      <w:pPr>
        <w:autoSpaceDE w:val="0"/>
        <w:autoSpaceDN w:val="0"/>
        <w:adjustRightInd w:val="0"/>
        <w:snapToGrid w:val="0"/>
        <w:spacing w:line="300" w:lineRule="auto"/>
        <w:ind w:firstLineChars="150" w:firstLine="316"/>
        <w:rPr>
          <w:rFonts w:ascii="宋体" w:hAnsi="宋体" w:cs="宋体"/>
          <w:b/>
          <w:color w:val="000000"/>
          <w:kern w:val="0"/>
          <w:szCs w:val="21"/>
        </w:rPr>
      </w:pPr>
      <w:r w:rsidRPr="005C35C9">
        <w:rPr>
          <w:rFonts w:ascii="宋体" w:hAnsi="宋体" w:cs="宋体" w:hint="eastAsia"/>
          <w:b/>
          <w:color w:val="000000"/>
          <w:kern w:val="0"/>
          <w:szCs w:val="21"/>
        </w:rPr>
        <w:t>[主要仪器]</w:t>
      </w:r>
    </w:p>
    <w:p w:rsidR="00691E05" w:rsidRPr="00671E4B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671E4B"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671E4B">
        <w:rPr>
          <w:rFonts w:ascii="宋体" w:hAnsi="宋体" w:cs="宋体" w:hint="eastAsia"/>
          <w:color w:val="000000"/>
          <w:kern w:val="0"/>
          <w:szCs w:val="21"/>
        </w:rPr>
        <w:t>杨氏弹性模量测定仪</w:t>
      </w:r>
      <w:r w:rsidRPr="00671E4B"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671E4B">
        <w:rPr>
          <w:rFonts w:ascii="宋体" w:hAnsi="宋体" w:cs="宋体" w:hint="eastAsia"/>
          <w:color w:val="000000"/>
          <w:kern w:val="0"/>
          <w:szCs w:val="21"/>
        </w:rPr>
        <w:t>螺旋测微计</w:t>
      </w:r>
      <w:r w:rsidRPr="00671E4B"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671E4B">
        <w:rPr>
          <w:rFonts w:ascii="宋体" w:hAnsi="宋体" w:cs="宋体" w:hint="eastAsia"/>
          <w:color w:val="000000"/>
          <w:kern w:val="0"/>
          <w:szCs w:val="21"/>
        </w:rPr>
        <w:t>游标卡尺</w:t>
      </w:r>
      <w:r w:rsidRPr="00671E4B"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671E4B">
        <w:rPr>
          <w:rFonts w:ascii="宋体" w:hAnsi="宋体" w:cs="宋体" w:hint="eastAsia"/>
          <w:color w:val="000000"/>
          <w:kern w:val="0"/>
          <w:szCs w:val="21"/>
        </w:rPr>
        <w:t>望远镜附标尺  钢卷尺</w:t>
      </w:r>
    </w:p>
    <w:p w:rsidR="00691E05" w:rsidRPr="00671E4B" w:rsidRDefault="00691E05" w:rsidP="00691E05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</w:p>
    <w:p w:rsidR="00691E05" w:rsidRPr="00671E4B" w:rsidRDefault="00691E05" w:rsidP="00691E05">
      <w:pPr>
        <w:autoSpaceDE w:val="0"/>
        <w:autoSpaceDN w:val="0"/>
        <w:adjustRightInd w:val="0"/>
        <w:snapToGrid w:val="0"/>
        <w:spacing w:line="300" w:lineRule="auto"/>
        <w:ind w:firstLineChars="1282" w:firstLine="2703"/>
        <w:rPr>
          <w:rFonts w:ascii="宋体" w:hAnsi="宋体" w:cs="宋体"/>
          <w:b/>
          <w:color w:val="000000"/>
          <w:kern w:val="0"/>
          <w:szCs w:val="21"/>
        </w:rPr>
      </w:pPr>
      <w:r w:rsidRPr="00671E4B">
        <w:rPr>
          <w:rFonts w:ascii="宋体" w:hAnsi="宋体" w:cs="宋体" w:hint="eastAsia"/>
          <w:b/>
          <w:color w:val="000000"/>
          <w:kern w:val="0"/>
          <w:szCs w:val="21"/>
        </w:rPr>
        <w:t>实验二  X X X X X X X X X</w:t>
      </w:r>
    </w:p>
    <w:p w:rsidR="005C35C9" w:rsidRPr="000602D1" w:rsidRDefault="005C35C9" w:rsidP="00EB7B38">
      <w:pPr>
        <w:autoSpaceDE w:val="0"/>
        <w:autoSpaceDN w:val="0"/>
        <w:adjustRightInd w:val="0"/>
        <w:snapToGrid w:val="0"/>
        <w:spacing w:line="300" w:lineRule="auto"/>
        <w:ind w:firstLineChars="147" w:firstLine="310"/>
        <w:rPr>
          <w:rFonts w:ascii="宋体" w:hAnsi="宋体" w:cs="宋体"/>
          <w:b/>
          <w:color w:val="000000"/>
          <w:kern w:val="0"/>
          <w:szCs w:val="21"/>
        </w:rPr>
      </w:pPr>
      <w:r w:rsidRPr="000602D1">
        <w:rPr>
          <w:rFonts w:ascii="宋体" w:hAnsi="宋体" w:cs="宋体" w:hint="eastAsia"/>
          <w:b/>
          <w:color w:val="000000"/>
          <w:kern w:val="0"/>
          <w:szCs w:val="21"/>
        </w:rPr>
        <w:t xml:space="preserve">[教学目的] </w:t>
      </w:r>
    </w:p>
    <w:p w:rsidR="005C35C9" w:rsidRPr="000602D1" w:rsidRDefault="005C35C9" w:rsidP="005C35C9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0602D1">
        <w:rPr>
          <w:rFonts w:ascii="宋体" w:hAnsi="宋体" w:cs="宋体"/>
          <w:color w:val="000000"/>
          <w:kern w:val="0"/>
          <w:szCs w:val="21"/>
        </w:rPr>
        <w:t xml:space="preserve">   1</w:t>
      </w:r>
      <w:r w:rsidRPr="000602D1">
        <w:rPr>
          <w:rFonts w:ascii="宋体" w:hAnsi="宋体" w:cs="宋体" w:hint="eastAsia"/>
          <w:color w:val="000000"/>
          <w:kern w:val="0"/>
          <w:szCs w:val="21"/>
        </w:rPr>
        <w:t>．</w:t>
      </w:r>
      <w:r w:rsidRPr="000602D1">
        <w:rPr>
          <w:rFonts w:ascii="宋体" w:hAnsi="宋体" w:cs="宋体"/>
          <w:color w:val="000000"/>
          <w:kern w:val="0"/>
          <w:szCs w:val="21"/>
        </w:rPr>
        <w:t xml:space="preserve"> </w:t>
      </w:r>
    </w:p>
    <w:p w:rsidR="005C35C9" w:rsidRPr="000602D1" w:rsidRDefault="005C35C9" w:rsidP="005C35C9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0602D1">
        <w:rPr>
          <w:rFonts w:ascii="宋体" w:hAnsi="宋体" w:cs="宋体"/>
          <w:color w:val="000000"/>
          <w:kern w:val="0"/>
          <w:szCs w:val="21"/>
        </w:rPr>
        <w:t xml:space="preserve">   2</w:t>
      </w:r>
      <w:r w:rsidRPr="000602D1">
        <w:rPr>
          <w:rFonts w:ascii="宋体" w:hAnsi="宋体" w:cs="宋体" w:hint="eastAsia"/>
          <w:color w:val="000000"/>
          <w:kern w:val="0"/>
          <w:szCs w:val="21"/>
        </w:rPr>
        <w:t>．</w:t>
      </w:r>
    </w:p>
    <w:p w:rsidR="005C35C9" w:rsidRPr="000602D1" w:rsidRDefault="005C35C9" w:rsidP="005C35C9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0602D1">
        <w:rPr>
          <w:rFonts w:ascii="宋体" w:hAnsi="宋体" w:cs="宋体"/>
          <w:color w:val="000000"/>
          <w:kern w:val="0"/>
          <w:szCs w:val="21"/>
        </w:rPr>
        <w:t xml:space="preserve">   3</w:t>
      </w:r>
      <w:r w:rsidRPr="000602D1">
        <w:rPr>
          <w:rFonts w:ascii="宋体" w:hAnsi="宋体" w:cs="宋体" w:hint="eastAsia"/>
          <w:color w:val="000000"/>
          <w:kern w:val="0"/>
          <w:szCs w:val="21"/>
        </w:rPr>
        <w:t xml:space="preserve">． </w:t>
      </w:r>
    </w:p>
    <w:p w:rsidR="005C35C9" w:rsidRPr="000602D1" w:rsidRDefault="005C35C9" w:rsidP="00EB7B38">
      <w:pPr>
        <w:autoSpaceDE w:val="0"/>
        <w:autoSpaceDN w:val="0"/>
        <w:adjustRightInd w:val="0"/>
        <w:snapToGrid w:val="0"/>
        <w:spacing w:line="300" w:lineRule="auto"/>
        <w:ind w:firstLineChars="147" w:firstLine="310"/>
        <w:rPr>
          <w:rFonts w:ascii="宋体" w:hAnsi="宋体" w:cs="宋体"/>
          <w:b/>
          <w:color w:val="000000"/>
          <w:kern w:val="0"/>
          <w:szCs w:val="21"/>
        </w:rPr>
      </w:pPr>
      <w:r w:rsidRPr="000602D1">
        <w:rPr>
          <w:rFonts w:ascii="宋体" w:hAnsi="宋体" w:cs="宋体" w:hint="eastAsia"/>
          <w:b/>
          <w:color w:val="000000"/>
          <w:kern w:val="0"/>
          <w:szCs w:val="21"/>
        </w:rPr>
        <w:t xml:space="preserve">[教学内容] </w:t>
      </w:r>
    </w:p>
    <w:p w:rsidR="005C35C9" w:rsidRPr="000602D1" w:rsidRDefault="005C35C9" w:rsidP="005C35C9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0602D1">
        <w:rPr>
          <w:rFonts w:ascii="宋体" w:hAnsi="宋体" w:cs="宋体"/>
          <w:color w:val="000000"/>
          <w:kern w:val="0"/>
          <w:szCs w:val="21"/>
        </w:rPr>
        <w:t xml:space="preserve">   1</w:t>
      </w:r>
      <w:r w:rsidRPr="000602D1">
        <w:rPr>
          <w:rFonts w:ascii="宋体" w:hAnsi="宋体" w:cs="宋体" w:hint="eastAsia"/>
          <w:color w:val="000000"/>
          <w:kern w:val="0"/>
          <w:szCs w:val="21"/>
        </w:rPr>
        <w:t>．</w:t>
      </w:r>
      <w:r w:rsidRPr="000602D1">
        <w:rPr>
          <w:rFonts w:ascii="宋体" w:hAnsi="宋体" w:cs="宋体"/>
          <w:color w:val="000000"/>
          <w:kern w:val="0"/>
          <w:szCs w:val="21"/>
        </w:rPr>
        <w:t xml:space="preserve"> </w:t>
      </w:r>
    </w:p>
    <w:p w:rsidR="005C35C9" w:rsidRPr="000602D1" w:rsidRDefault="005C35C9" w:rsidP="005C35C9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0602D1">
        <w:rPr>
          <w:rFonts w:ascii="宋体" w:hAnsi="宋体" w:cs="宋体"/>
          <w:color w:val="000000"/>
          <w:kern w:val="0"/>
          <w:szCs w:val="21"/>
        </w:rPr>
        <w:t xml:space="preserve">   2</w:t>
      </w:r>
      <w:r w:rsidRPr="000602D1">
        <w:rPr>
          <w:rFonts w:ascii="宋体" w:hAnsi="宋体" w:cs="宋体" w:hint="eastAsia"/>
          <w:color w:val="000000"/>
          <w:kern w:val="0"/>
          <w:szCs w:val="21"/>
        </w:rPr>
        <w:t xml:space="preserve">． </w:t>
      </w:r>
    </w:p>
    <w:p w:rsidR="005C35C9" w:rsidRPr="000602D1" w:rsidRDefault="005C35C9" w:rsidP="00EB7B38">
      <w:pPr>
        <w:autoSpaceDE w:val="0"/>
        <w:autoSpaceDN w:val="0"/>
        <w:adjustRightInd w:val="0"/>
        <w:snapToGrid w:val="0"/>
        <w:spacing w:line="300" w:lineRule="auto"/>
        <w:ind w:firstLineChars="147" w:firstLine="310"/>
        <w:rPr>
          <w:rFonts w:ascii="宋体" w:hAnsi="宋体" w:cs="宋体"/>
          <w:b/>
          <w:color w:val="000000"/>
          <w:kern w:val="0"/>
          <w:szCs w:val="21"/>
        </w:rPr>
      </w:pPr>
      <w:r w:rsidRPr="000602D1">
        <w:rPr>
          <w:rFonts w:ascii="宋体" w:hAnsi="宋体" w:cs="宋体" w:hint="eastAsia"/>
          <w:b/>
          <w:color w:val="000000"/>
          <w:kern w:val="0"/>
          <w:szCs w:val="21"/>
        </w:rPr>
        <w:t xml:space="preserve">[教学方法] </w:t>
      </w:r>
    </w:p>
    <w:p w:rsidR="005C35C9" w:rsidRPr="000602D1" w:rsidRDefault="005C35C9" w:rsidP="005C35C9">
      <w:pPr>
        <w:autoSpaceDE w:val="0"/>
        <w:autoSpaceDN w:val="0"/>
        <w:adjustRightInd w:val="0"/>
        <w:snapToGrid w:val="0"/>
        <w:spacing w:line="300" w:lineRule="auto"/>
        <w:rPr>
          <w:rFonts w:ascii="宋体" w:hAnsi="宋体" w:cs="宋体"/>
          <w:color w:val="000000"/>
          <w:kern w:val="0"/>
          <w:szCs w:val="21"/>
        </w:rPr>
      </w:pPr>
      <w:r w:rsidRPr="000602D1">
        <w:rPr>
          <w:rFonts w:ascii="宋体" w:hAnsi="宋体" w:cs="宋体"/>
          <w:color w:val="000000"/>
          <w:kern w:val="0"/>
          <w:szCs w:val="21"/>
        </w:rPr>
        <w:t xml:space="preserve">  </w:t>
      </w:r>
    </w:p>
    <w:p w:rsidR="005C35C9" w:rsidRPr="000602D1" w:rsidRDefault="005C35C9" w:rsidP="00EB7B38">
      <w:pPr>
        <w:autoSpaceDE w:val="0"/>
        <w:autoSpaceDN w:val="0"/>
        <w:adjustRightInd w:val="0"/>
        <w:snapToGrid w:val="0"/>
        <w:spacing w:line="300" w:lineRule="auto"/>
        <w:ind w:firstLineChars="147" w:firstLine="310"/>
        <w:rPr>
          <w:rFonts w:ascii="宋体" w:hAnsi="宋体" w:cs="宋体"/>
          <w:color w:val="000000"/>
          <w:kern w:val="0"/>
          <w:szCs w:val="21"/>
        </w:rPr>
      </w:pPr>
      <w:r w:rsidRPr="000602D1">
        <w:rPr>
          <w:rFonts w:ascii="宋体" w:hAnsi="宋体" w:cs="宋体" w:hint="eastAsia"/>
          <w:b/>
          <w:color w:val="000000"/>
          <w:kern w:val="0"/>
          <w:szCs w:val="21"/>
        </w:rPr>
        <w:t>[主要仪器]</w:t>
      </w:r>
    </w:p>
    <w:p w:rsidR="00691E05" w:rsidRPr="005C35C9" w:rsidRDefault="00691E05" w:rsidP="00691E05">
      <w:pPr>
        <w:widowControl/>
        <w:wordWrap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wordWrap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EB7B38" w:rsidRPr="000602D1" w:rsidRDefault="00EB7B38" w:rsidP="00691E05">
      <w:pPr>
        <w:widowControl/>
        <w:wordWrap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wordWrap w:val="0"/>
        <w:jc w:val="left"/>
        <w:rPr>
          <w:rFonts w:ascii="宋体" w:hAnsi="宋体" w:cs="宋体"/>
          <w:i/>
          <w:color w:val="FF0000"/>
          <w:kern w:val="0"/>
          <w:szCs w:val="21"/>
        </w:rPr>
      </w:pPr>
    </w:p>
    <w:p w:rsidR="00691E05" w:rsidRDefault="00691E05" w:rsidP="00691E05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5D2A33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lastRenderedPageBreak/>
        <w:t>四、推荐教材及参考书目</w:t>
      </w:r>
    </w:p>
    <w:p w:rsidR="00691E05" w:rsidRPr="00256108" w:rsidRDefault="00691E05" w:rsidP="00691E05">
      <w:pPr>
        <w:widowControl/>
        <w:wordWrap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256108">
        <w:rPr>
          <w:rFonts w:ascii="宋体" w:hAnsi="宋体" w:cs="宋体" w:hint="eastAsia"/>
          <w:color w:val="000000"/>
          <w:kern w:val="0"/>
          <w:szCs w:val="21"/>
        </w:rPr>
        <w:t>1.推荐教材</w:t>
      </w:r>
    </w:p>
    <w:p w:rsidR="00691E05" w:rsidRDefault="00691E05" w:rsidP="00691E05">
      <w:pPr>
        <w:widowControl/>
        <w:wordWrap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256108">
        <w:rPr>
          <w:rFonts w:ascii="宋体" w:hAnsi="宋体" w:cs="宋体" w:hint="eastAsia"/>
          <w:color w:val="000000"/>
          <w:kern w:val="0"/>
          <w:szCs w:val="21"/>
        </w:rPr>
        <w:t>2.参考书目</w:t>
      </w:r>
    </w:p>
    <w:p w:rsidR="00691E05" w:rsidRDefault="00691E05" w:rsidP="00691E05">
      <w:pPr>
        <w:widowControl/>
        <w:wordWrap w:val="0"/>
        <w:jc w:val="left"/>
        <w:rPr>
          <w:rFonts w:ascii="宋体" w:hAnsi="宋体" w:cs="宋体"/>
          <w:i/>
          <w:color w:val="FF0000"/>
          <w:kern w:val="0"/>
          <w:szCs w:val="21"/>
        </w:rPr>
      </w:pPr>
      <w:r w:rsidRPr="000F4BF3">
        <w:rPr>
          <w:rFonts w:ascii="宋体" w:hAnsi="宋体" w:cs="宋体" w:hint="eastAsia"/>
          <w:i/>
          <w:color w:val="FF0000"/>
          <w:kern w:val="0"/>
          <w:szCs w:val="21"/>
        </w:rPr>
        <w:t>书名、作者、出版社、出版时间、版次等应清晰、齐全、准确</w:t>
      </w:r>
    </w:p>
    <w:p w:rsidR="00691E05" w:rsidRDefault="00691E05" w:rsidP="00691E05">
      <w:pPr>
        <w:widowControl/>
        <w:wordWrap w:val="0"/>
        <w:jc w:val="left"/>
        <w:rPr>
          <w:rFonts w:ascii="宋体" w:hAnsi="宋体" w:cs="宋体"/>
          <w:i/>
          <w:color w:val="FF0000"/>
          <w:kern w:val="0"/>
          <w:szCs w:val="21"/>
        </w:rPr>
      </w:pPr>
    </w:p>
    <w:p w:rsidR="00691E05" w:rsidRDefault="00691E05" w:rsidP="00691E05">
      <w:pPr>
        <w:widowControl/>
        <w:wordWrap w:val="0"/>
        <w:adjustRightInd w:val="0"/>
        <w:snapToGrid w:val="0"/>
        <w:spacing w:line="360" w:lineRule="auto"/>
        <w:jc w:val="left"/>
        <w:rPr>
          <w:rFonts w:eastAsia="黑体"/>
          <w:color w:val="000000"/>
          <w:kern w:val="0"/>
          <w:sz w:val="24"/>
          <w:szCs w:val="21"/>
        </w:rPr>
      </w:pPr>
      <w:r w:rsidRPr="005D2A33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五、考核与评价方式</w:t>
      </w:r>
    </w:p>
    <w:p w:rsidR="00691E05" w:rsidRDefault="00691E05" w:rsidP="00691E05">
      <w:pPr>
        <w:widowControl/>
        <w:wordWrap w:val="0"/>
        <w:jc w:val="left"/>
        <w:rPr>
          <w:rFonts w:ascii="宋体" w:hAnsi="宋体" w:cs="宋体"/>
          <w:i/>
          <w:color w:val="FF0000"/>
          <w:kern w:val="0"/>
          <w:szCs w:val="21"/>
        </w:rPr>
      </w:pPr>
      <w:r>
        <w:rPr>
          <w:rFonts w:ascii="宋体" w:hAnsi="宋体" w:cs="宋体" w:hint="eastAsia"/>
          <w:i/>
          <w:color w:val="FF0000"/>
          <w:kern w:val="0"/>
          <w:szCs w:val="21"/>
        </w:rPr>
        <w:t>1.</w:t>
      </w:r>
      <w:r w:rsidRPr="008060E6">
        <w:rPr>
          <w:rFonts w:ascii="宋体" w:hAnsi="宋体" w:cs="宋体" w:hint="eastAsia"/>
          <w:i/>
          <w:color w:val="FF0000"/>
          <w:kern w:val="0"/>
          <w:szCs w:val="21"/>
        </w:rPr>
        <w:t xml:space="preserve"> </w:t>
      </w:r>
      <w:r w:rsidRPr="00CE768D">
        <w:rPr>
          <w:rFonts w:ascii="宋体" w:hAnsi="宋体" w:cs="宋体" w:hint="eastAsia"/>
          <w:i/>
          <w:color w:val="FF0000"/>
          <w:kern w:val="0"/>
          <w:szCs w:val="21"/>
        </w:rPr>
        <w:t>明确考核与评价的具体方式如论文、开卷或闭卷考试等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。</w:t>
      </w:r>
      <w:r w:rsidRPr="00CE768D">
        <w:rPr>
          <w:rFonts w:ascii="宋体" w:hAnsi="宋体" w:cs="宋体" w:hint="eastAsia"/>
          <w:i/>
          <w:color w:val="FF0000"/>
          <w:kern w:val="0"/>
          <w:szCs w:val="21"/>
        </w:rPr>
        <w:t>必修课程（实践性较强的课程除外）原则上期末需为闭卷方式考核，其它课程可根据课程特点采取灵活多样的考核方式。</w:t>
      </w:r>
    </w:p>
    <w:p w:rsidR="00691E05" w:rsidRDefault="00691E05" w:rsidP="00691E05">
      <w:pPr>
        <w:widowControl/>
        <w:wordWrap w:val="0"/>
        <w:jc w:val="left"/>
        <w:rPr>
          <w:rFonts w:ascii="宋体" w:hAnsi="宋体" w:cs="宋体"/>
          <w:i/>
          <w:color w:val="FF0000"/>
          <w:kern w:val="0"/>
          <w:szCs w:val="21"/>
        </w:rPr>
      </w:pPr>
      <w:r>
        <w:rPr>
          <w:rFonts w:ascii="宋体" w:hAnsi="宋体" w:cs="宋体" w:hint="eastAsia"/>
          <w:i/>
          <w:color w:val="FF0000"/>
          <w:kern w:val="0"/>
          <w:szCs w:val="21"/>
        </w:rPr>
        <w:t>2.</w:t>
      </w:r>
      <w:r w:rsidRPr="00CE768D">
        <w:rPr>
          <w:rFonts w:ascii="宋体" w:hAnsi="宋体" w:cs="宋体" w:hint="eastAsia"/>
          <w:i/>
          <w:color w:val="FF0000"/>
          <w:kern w:val="0"/>
          <w:szCs w:val="21"/>
        </w:rPr>
        <w:t>成绩评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定体系应由形成性评定和终结性评定构成，并明确最终成绩的构成比例。</w:t>
      </w:r>
      <w:r w:rsidRPr="000646C5">
        <w:rPr>
          <w:rFonts w:ascii="宋体" w:hAnsi="宋体" w:cs="宋体" w:hint="eastAsia"/>
          <w:b/>
          <w:i/>
          <w:color w:val="FF0000"/>
          <w:kern w:val="0"/>
          <w:szCs w:val="21"/>
        </w:rPr>
        <w:t>对于多学期授课的同门课程应详细写明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各学期的考核方式、考核内容占比、成绩计算，以及最终成绩中各学期考核的权重占比等。</w:t>
      </w:r>
    </w:p>
    <w:p w:rsidR="00691E05" w:rsidRPr="00CE768D" w:rsidRDefault="00691E05" w:rsidP="00691E05">
      <w:pPr>
        <w:widowControl/>
        <w:wordWrap w:val="0"/>
        <w:jc w:val="left"/>
        <w:rPr>
          <w:rFonts w:ascii="宋体" w:hAnsi="宋体" w:cs="宋体"/>
          <w:i/>
          <w:color w:val="FF0000"/>
          <w:kern w:val="0"/>
          <w:szCs w:val="21"/>
        </w:rPr>
      </w:pPr>
      <w:r>
        <w:rPr>
          <w:rFonts w:ascii="宋体" w:hAnsi="宋体" w:cs="宋体" w:hint="eastAsia"/>
          <w:i/>
          <w:color w:val="FF0000"/>
          <w:kern w:val="0"/>
          <w:szCs w:val="21"/>
        </w:rPr>
        <w:t>3.理论课程考核成绩评定应包括考试成绩和平时成绩，平时成绩占总成绩的比例</w:t>
      </w:r>
      <w:r w:rsidR="005C2E74">
        <w:rPr>
          <w:rFonts w:ascii="宋体" w:hAnsi="宋体" w:cs="宋体" w:hint="eastAsia"/>
          <w:i/>
          <w:color w:val="FF0000"/>
          <w:kern w:val="0"/>
          <w:szCs w:val="21"/>
        </w:rPr>
        <w:t>不低于</w:t>
      </w:r>
      <w:r>
        <w:rPr>
          <w:rFonts w:ascii="宋体" w:hAnsi="宋体" w:cs="宋体" w:hint="eastAsia"/>
          <w:i/>
          <w:color w:val="FF0000"/>
          <w:kern w:val="0"/>
          <w:szCs w:val="21"/>
        </w:rPr>
        <w:t>40%</w:t>
      </w:r>
      <w:r w:rsidRPr="00CE768D">
        <w:rPr>
          <w:rFonts w:ascii="宋体" w:hAnsi="宋体" w:cs="宋体" w:hint="eastAsia"/>
          <w:i/>
          <w:color w:val="FF0000"/>
          <w:kern w:val="0"/>
          <w:szCs w:val="21"/>
        </w:rPr>
        <w:t>。</w:t>
      </w: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                </w:t>
      </w: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Pr="00170D39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                  </w:t>
      </w:r>
      <w:r w:rsidRPr="007D24F3">
        <w:rPr>
          <w:rFonts w:ascii="宋体" w:hAnsi="宋体" w:cs="宋体" w:hint="eastAsia"/>
          <w:color w:val="000000"/>
          <w:kern w:val="0"/>
          <w:szCs w:val="21"/>
        </w:rPr>
        <w:t>撰写人：</w:t>
      </w:r>
      <w:r w:rsidRPr="00EE2FC6">
        <w:rPr>
          <w:rFonts w:ascii="宋体" w:hAnsi="宋体" w:cs="宋体" w:hint="eastAsia"/>
          <w:i/>
          <w:color w:val="FF0000"/>
          <w:kern w:val="0"/>
          <w:szCs w:val="21"/>
        </w:rPr>
        <w:t>撰写人与审定人不能为同一人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Pr="007D24F3">
        <w:rPr>
          <w:rFonts w:ascii="宋体" w:hAnsi="宋体" w:cs="宋体" w:hint="eastAsia"/>
          <w:color w:val="000000"/>
          <w:kern w:val="0"/>
          <w:szCs w:val="21"/>
        </w:rPr>
        <w:t xml:space="preserve"> 审定人：</w:t>
      </w: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691E05" w:rsidRPr="00C8006A" w:rsidRDefault="00691E05" w:rsidP="00691E0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sectPr w:rsidR="00691E05" w:rsidRPr="00C8006A" w:rsidSect="0085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50" w:rsidRDefault="00240950" w:rsidP="00030E21">
      <w:r>
        <w:separator/>
      </w:r>
    </w:p>
  </w:endnote>
  <w:endnote w:type="continuationSeparator" w:id="1">
    <w:p w:rsidR="00240950" w:rsidRDefault="00240950" w:rsidP="0003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50" w:rsidRDefault="00240950" w:rsidP="00030E21">
      <w:r>
        <w:separator/>
      </w:r>
    </w:p>
  </w:footnote>
  <w:footnote w:type="continuationSeparator" w:id="1">
    <w:p w:rsidR="00240950" w:rsidRDefault="00240950" w:rsidP="00030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E05"/>
    <w:rsid w:val="00004DEF"/>
    <w:rsid w:val="000114B3"/>
    <w:rsid w:val="000129C7"/>
    <w:rsid w:val="00017E4C"/>
    <w:rsid w:val="00023E37"/>
    <w:rsid w:val="000243A1"/>
    <w:rsid w:val="00030E21"/>
    <w:rsid w:val="00032A5E"/>
    <w:rsid w:val="00040C48"/>
    <w:rsid w:val="0004306B"/>
    <w:rsid w:val="000511E2"/>
    <w:rsid w:val="0005165B"/>
    <w:rsid w:val="00055DA7"/>
    <w:rsid w:val="00060D98"/>
    <w:rsid w:val="000610A5"/>
    <w:rsid w:val="000646C5"/>
    <w:rsid w:val="000659DD"/>
    <w:rsid w:val="00067B3F"/>
    <w:rsid w:val="00067DA7"/>
    <w:rsid w:val="00073359"/>
    <w:rsid w:val="00073C62"/>
    <w:rsid w:val="00080214"/>
    <w:rsid w:val="00080D7E"/>
    <w:rsid w:val="0008164C"/>
    <w:rsid w:val="000829BA"/>
    <w:rsid w:val="000843CF"/>
    <w:rsid w:val="000866A6"/>
    <w:rsid w:val="00086F02"/>
    <w:rsid w:val="00091A80"/>
    <w:rsid w:val="00092ADF"/>
    <w:rsid w:val="00096820"/>
    <w:rsid w:val="00097C5A"/>
    <w:rsid w:val="000A1AA0"/>
    <w:rsid w:val="000B3B31"/>
    <w:rsid w:val="000B3B7C"/>
    <w:rsid w:val="000B3DB4"/>
    <w:rsid w:val="000B4D32"/>
    <w:rsid w:val="000C11BB"/>
    <w:rsid w:val="000D0A31"/>
    <w:rsid w:val="000D10CD"/>
    <w:rsid w:val="000D56FD"/>
    <w:rsid w:val="000D7534"/>
    <w:rsid w:val="000E56D4"/>
    <w:rsid w:val="000E62E6"/>
    <w:rsid w:val="000F34BF"/>
    <w:rsid w:val="000F39EF"/>
    <w:rsid w:val="00100E6C"/>
    <w:rsid w:val="00102791"/>
    <w:rsid w:val="00102B35"/>
    <w:rsid w:val="00104611"/>
    <w:rsid w:val="00105ABA"/>
    <w:rsid w:val="00113AFA"/>
    <w:rsid w:val="00114FB4"/>
    <w:rsid w:val="00116806"/>
    <w:rsid w:val="001214C7"/>
    <w:rsid w:val="00127E88"/>
    <w:rsid w:val="0013306A"/>
    <w:rsid w:val="001352FE"/>
    <w:rsid w:val="001356B5"/>
    <w:rsid w:val="00135A4C"/>
    <w:rsid w:val="00135AC5"/>
    <w:rsid w:val="00136C7F"/>
    <w:rsid w:val="0014264E"/>
    <w:rsid w:val="001477E0"/>
    <w:rsid w:val="001607CA"/>
    <w:rsid w:val="00164C47"/>
    <w:rsid w:val="001810FF"/>
    <w:rsid w:val="00193852"/>
    <w:rsid w:val="00196911"/>
    <w:rsid w:val="001A60FA"/>
    <w:rsid w:val="001A70F7"/>
    <w:rsid w:val="001B1BD6"/>
    <w:rsid w:val="001B1C91"/>
    <w:rsid w:val="001B206B"/>
    <w:rsid w:val="001B4A72"/>
    <w:rsid w:val="001B50C4"/>
    <w:rsid w:val="001B7FF4"/>
    <w:rsid w:val="001C10E0"/>
    <w:rsid w:val="001C27AE"/>
    <w:rsid w:val="001C384B"/>
    <w:rsid w:val="001C6DDD"/>
    <w:rsid w:val="001C6DE2"/>
    <w:rsid w:val="001C77F7"/>
    <w:rsid w:val="001C7CC9"/>
    <w:rsid w:val="001D1A34"/>
    <w:rsid w:val="001D27CB"/>
    <w:rsid w:val="001D302A"/>
    <w:rsid w:val="001D522D"/>
    <w:rsid w:val="001D532F"/>
    <w:rsid w:val="001D6352"/>
    <w:rsid w:val="001D7582"/>
    <w:rsid w:val="001D7B52"/>
    <w:rsid w:val="001E0787"/>
    <w:rsid w:val="001E25CC"/>
    <w:rsid w:val="001E768C"/>
    <w:rsid w:val="001E7E09"/>
    <w:rsid w:val="001F1A48"/>
    <w:rsid w:val="001F26C3"/>
    <w:rsid w:val="00201142"/>
    <w:rsid w:val="00201259"/>
    <w:rsid w:val="00204E6D"/>
    <w:rsid w:val="002053BD"/>
    <w:rsid w:val="00206838"/>
    <w:rsid w:val="002122B4"/>
    <w:rsid w:val="002125FA"/>
    <w:rsid w:val="00226F8F"/>
    <w:rsid w:val="00234259"/>
    <w:rsid w:val="00240950"/>
    <w:rsid w:val="0024288B"/>
    <w:rsid w:val="0024429F"/>
    <w:rsid w:val="00251C4A"/>
    <w:rsid w:val="00252393"/>
    <w:rsid w:val="00256FDD"/>
    <w:rsid w:val="002616BE"/>
    <w:rsid w:val="00265E43"/>
    <w:rsid w:val="0026713D"/>
    <w:rsid w:val="00267DC6"/>
    <w:rsid w:val="00274342"/>
    <w:rsid w:val="0028077D"/>
    <w:rsid w:val="00282D3C"/>
    <w:rsid w:val="00285438"/>
    <w:rsid w:val="00285667"/>
    <w:rsid w:val="00285690"/>
    <w:rsid w:val="00285ECB"/>
    <w:rsid w:val="0029134F"/>
    <w:rsid w:val="00292DA3"/>
    <w:rsid w:val="00295B21"/>
    <w:rsid w:val="002B1994"/>
    <w:rsid w:val="002B1F90"/>
    <w:rsid w:val="002B447B"/>
    <w:rsid w:val="002B5042"/>
    <w:rsid w:val="002C5165"/>
    <w:rsid w:val="002C7117"/>
    <w:rsid w:val="002D6C91"/>
    <w:rsid w:val="002E528D"/>
    <w:rsid w:val="002E6A8C"/>
    <w:rsid w:val="002E7046"/>
    <w:rsid w:val="002F2DF1"/>
    <w:rsid w:val="00300899"/>
    <w:rsid w:val="00302E3D"/>
    <w:rsid w:val="003030DC"/>
    <w:rsid w:val="00306472"/>
    <w:rsid w:val="0031290E"/>
    <w:rsid w:val="00312A18"/>
    <w:rsid w:val="0031398F"/>
    <w:rsid w:val="00313AA7"/>
    <w:rsid w:val="0031574A"/>
    <w:rsid w:val="003164F2"/>
    <w:rsid w:val="00316F30"/>
    <w:rsid w:val="00317540"/>
    <w:rsid w:val="003178F9"/>
    <w:rsid w:val="00322E6A"/>
    <w:rsid w:val="00325230"/>
    <w:rsid w:val="00330769"/>
    <w:rsid w:val="00337E94"/>
    <w:rsid w:val="0034468E"/>
    <w:rsid w:val="00346B6F"/>
    <w:rsid w:val="00350A71"/>
    <w:rsid w:val="00360C3F"/>
    <w:rsid w:val="00364CDE"/>
    <w:rsid w:val="0037144C"/>
    <w:rsid w:val="00380146"/>
    <w:rsid w:val="0038052A"/>
    <w:rsid w:val="0038162B"/>
    <w:rsid w:val="00383679"/>
    <w:rsid w:val="00384AD7"/>
    <w:rsid w:val="00386C7A"/>
    <w:rsid w:val="00392133"/>
    <w:rsid w:val="003962E9"/>
    <w:rsid w:val="003A75FA"/>
    <w:rsid w:val="003B1ECA"/>
    <w:rsid w:val="003B3A6D"/>
    <w:rsid w:val="003B5415"/>
    <w:rsid w:val="003C1CB5"/>
    <w:rsid w:val="003C2D68"/>
    <w:rsid w:val="003C56E7"/>
    <w:rsid w:val="003C620B"/>
    <w:rsid w:val="003C6CAF"/>
    <w:rsid w:val="003D08C9"/>
    <w:rsid w:val="003D2550"/>
    <w:rsid w:val="003E0A7D"/>
    <w:rsid w:val="003E5E9C"/>
    <w:rsid w:val="003F017B"/>
    <w:rsid w:val="003F0744"/>
    <w:rsid w:val="003F2003"/>
    <w:rsid w:val="003F2079"/>
    <w:rsid w:val="003F3C6A"/>
    <w:rsid w:val="00401E9F"/>
    <w:rsid w:val="00415DCC"/>
    <w:rsid w:val="00424108"/>
    <w:rsid w:val="00425433"/>
    <w:rsid w:val="004306B7"/>
    <w:rsid w:val="00433215"/>
    <w:rsid w:val="0043653A"/>
    <w:rsid w:val="00436A46"/>
    <w:rsid w:val="00440889"/>
    <w:rsid w:val="00440ACE"/>
    <w:rsid w:val="00442A42"/>
    <w:rsid w:val="00445287"/>
    <w:rsid w:val="00445D67"/>
    <w:rsid w:val="00445E08"/>
    <w:rsid w:val="0045156B"/>
    <w:rsid w:val="004522E2"/>
    <w:rsid w:val="004527C9"/>
    <w:rsid w:val="00456A9F"/>
    <w:rsid w:val="0046222E"/>
    <w:rsid w:val="00462CCE"/>
    <w:rsid w:val="00464EBD"/>
    <w:rsid w:val="00484F08"/>
    <w:rsid w:val="0049086B"/>
    <w:rsid w:val="004928EB"/>
    <w:rsid w:val="00492B35"/>
    <w:rsid w:val="0049392D"/>
    <w:rsid w:val="00494FB9"/>
    <w:rsid w:val="004A6912"/>
    <w:rsid w:val="004B36A3"/>
    <w:rsid w:val="004B6B70"/>
    <w:rsid w:val="004B6C14"/>
    <w:rsid w:val="004B6CA6"/>
    <w:rsid w:val="004B72EB"/>
    <w:rsid w:val="004B7B31"/>
    <w:rsid w:val="004C05F0"/>
    <w:rsid w:val="004C07CB"/>
    <w:rsid w:val="004C114A"/>
    <w:rsid w:val="004C4B5A"/>
    <w:rsid w:val="004D2CA8"/>
    <w:rsid w:val="004E2AE0"/>
    <w:rsid w:val="004E53B7"/>
    <w:rsid w:val="004E5B8F"/>
    <w:rsid w:val="004E7BF6"/>
    <w:rsid w:val="004F1740"/>
    <w:rsid w:val="004F215C"/>
    <w:rsid w:val="004F4891"/>
    <w:rsid w:val="0050028A"/>
    <w:rsid w:val="005016FD"/>
    <w:rsid w:val="00501E0B"/>
    <w:rsid w:val="00505593"/>
    <w:rsid w:val="00511747"/>
    <w:rsid w:val="00513E66"/>
    <w:rsid w:val="0051442B"/>
    <w:rsid w:val="005228BC"/>
    <w:rsid w:val="00522A58"/>
    <w:rsid w:val="00523050"/>
    <w:rsid w:val="00527BC1"/>
    <w:rsid w:val="005309CD"/>
    <w:rsid w:val="00530BC4"/>
    <w:rsid w:val="00531526"/>
    <w:rsid w:val="00537761"/>
    <w:rsid w:val="0054128A"/>
    <w:rsid w:val="00543429"/>
    <w:rsid w:val="00545899"/>
    <w:rsid w:val="00546318"/>
    <w:rsid w:val="00553863"/>
    <w:rsid w:val="005549BD"/>
    <w:rsid w:val="00554FC3"/>
    <w:rsid w:val="0056151C"/>
    <w:rsid w:val="005616AE"/>
    <w:rsid w:val="005643BC"/>
    <w:rsid w:val="0056486E"/>
    <w:rsid w:val="005650F0"/>
    <w:rsid w:val="00566B0C"/>
    <w:rsid w:val="0057132B"/>
    <w:rsid w:val="00572F13"/>
    <w:rsid w:val="00574D8B"/>
    <w:rsid w:val="0057712E"/>
    <w:rsid w:val="00583793"/>
    <w:rsid w:val="00585C4D"/>
    <w:rsid w:val="00585EAC"/>
    <w:rsid w:val="00587816"/>
    <w:rsid w:val="005902AC"/>
    <w:rsid w:val="00594082"/>
    <w:rsid w:val="005943E9"/>
    <w:rsid w:val="00597911"/>
    <w:rsid w:val="005A2C04"/>
    <w:rsid w:val="005A4C03"/>
    <w:rsid w:val="005B15E4"/>
    <w:rsid w:val="005C2A4A"/>
    <w:rsid w:val="005C2E74"/>
    <w:rsid w:val="005C3296"/>
    <w:rsid w:val="005C35C9"/>
    <w:rsid w:val="005C5129"/>
    <w:rsid w:val="005D0571"/>
    <w:rsid w:val="005D45D7"/>
    <w:rsid w:val="005E0E27"/>
    <w:rsid w:val="005F0520"/>
    <w:rsid w:val="005F38C3"/>
    <w:rsid w:val="005F49CF"/>
    <w:rsid w:val="005F5080"/>
    <w:rsid w:val="005F5A16"/>
    <w:rsid w:val="005F5C9B"/>
    <w:rsid w:val="00601522"/>
    <w:rsid w:val="00602B56"/>
    <w:rsid w:val="0060371F"/>
    <w:rsid w:val="0060782E"/>
    <w:rsid w:val="006105D6"/>
    <w:rsid w:val="00612455"/>
    <w:rsid w:val="00614E7C"/>
    <w:rsid w:val="00616665"/>
    <w:rsid w:val="00621283"/>
    <w:rsid w:val="00621B60"/>
    <w:rsid w:val="00621C16"/>
    <w:rsid w:val="006224F6"/>
    <w:rsid w:val="00625DB3"/>
    <w:rsid w:val="00627C1F"/>
    <w:rsid w:val="00631730"/>
    <w:rsid w:val="006370A6"/>
    <w:rsid w:val="006465AE"/>
    <w:rsid w:val="006467DE"/>
    <w:rsid w:val="00646E71"/>
    <w:rsid w:val="00647BE9"/>
    <w:rsid w:val="006524CE"/>
    <w:rsid w:val="00654EB7"/>
    <w:rsid w:val="00655736"/>
    <w:rsid w:val="0066765C"/>
    <w:rsid w:val="00671E20"/>
    <w:rsid w:val="006742A0"/>
    <w:rsid w:val="00677E92"/>
    <w:rsid w:val="0068050B"/>
    <w:rsid w:val="006807B4"/>
    <w:rsid w:val="00682FD9"/>
    <w:rsid w:val="0068452C"/>
    <w:rsid w:val="00691E05"/>
    <w:rsid w:val="0069672D"/>
    <w:rsid w:val="006A3DFE"/>
    <w:rsid w:val="006A6D35"/>
    <w:rsid w:val="006B30E6"/>
    <w:rsid w:val="006C052C"/>
    <w:rsid w:val="006C5DA3"/>
    <w:rsid w:val="006C6E2C"/>
    <w:rsid w:val="006D101C"/>
    <w:rsid w:val="006D2AD5"/>
    <w:rsid w:val="006D2D49"/>
    <w:rsid w:val="006D5145"/>
    <w:rsid w:val="006E3FB0"/>
    <w:rsid w:val="006E7778"/>
    <w:rsid w:val="006F0FDA"/>
    <w:rsid w:val="006F5BDC"/>
    <w:rsid w:val="0070215C"/>
    <w:rsid w:val="007021B1"/>
    <w:rsid w:val="00702AC6"/>
    <w:rsid w:val="007036D8"/>
    <w:rsid w:val="00703D50"/>
    <w:rsid w:val="00704B81"/>
    <w:rsid w:val="00707007"/>
    <w:rsid w:val="00713C34"/>
    <w:rsid w:val="007158DA"/>
    <w:rsid w:val="00717643"/>
    <w:rsid w:val="00717C9F"/>
    <w:rsid w:val="00723C56"/>
    <w:rsid w:val="00731514"/>
    <w:rsid w:val="00731CD2"/>
    <w:rsid w:val="0073313D"/>
    <w:rsid w:val="00734948"/>
    <w:rsid w:val="007412CB"/>
    <w:rsid w:val="00747EF6"/>
    <w:rsid w:val="00753A41"/>
    <w:rsid w:val="00754295"/>
    <w:rsid w:val="00754907"/>
    <w:rsid w:val="00756078"/>
    <w:rsid w:val="00761C9F"/>
    <w:rsid w:val="00762B57"/>
    <w:rsid w:val="00766986"/>
    <w:rsid w:val="00766C04"/>
    <w:rsid w:val="00771F6A"/>
    <w:rsid w:val="0077469A"/>
    <w:rsid w:val="0077602C"/>
    <w:rsid w:val="007779E6"/>
    <w:rsid w:val="00780708"/>
    <w:rsid w:val="00785060"/>
    <w:rsid w:val="00790DE0"/>
    <w:rsid w:val="00790EDA"/>
    <w:rsid w:val="007941BA"/>
    <w:rsid w:val="00795D8D"/>
    <w:rsid w:val="007A05AC"/>
    <w:rsid w:val="007A0D56"/>
    <w:rsid w:val="007A1DAD"/>
    <w:rsid w:val="007A1E87"/>
    <w:rsid w:val="007A3590"/>
    <w:rsid w:val="007A461D"/>
    <w:rsid w:val="007B0560"/>
    <w:rsid w:val="007B1261"/>
    <w:rsid w:val="007B2DFD"/>
    <w:rsid w:val="007B3F05"/>
    <w:rsid w:val="007B636A"/>
    <w:rsid w:val="007B78F0"/>
    <w:rsid w:val="007C05F2"/>
    <w:rsid w:val="007C20EC"/>
    <w:rsid w:val="007C311D"/>
    <w:rsid w:val="007D717A"/>
    <w:rsid w:val="007E048F"/>
    <w:rsid w:val="007E146A"/>
    <w:rsid w:val="007E154F"/>
    <w:rsid w:val="007E5E55"/>
    <w:rsid w:val="007F0650"/>
    <w:rsid w:val="007F37EE"/>
    <w:rsid w:val="007F4FF1"/>
    <w:rsid w:val="007F511F"/>
    <w:rsid w:val="00801979"/>
    <w:rsid w:val="008069C1"/>
    <w:rsid w:val="0081545A"/>
    <w:rsid w:val="00815599"/>
    <w:rsid w:val="00815B42"/>
    <w:rsid w:val="00817351"/>
    <w:rsid w:val="008222E6"/>
    <w:rsid w:val="008246FB"/>
    <w:rsid w:val="00840CC3"/>
    <w:rsid w:val="0084587C"/>
    <w:rsid w:val="00846FD5"/>
    <w:rsid w:val="008538DC"/>
    <w:rsid w:val="008547F8"/>
    <w:rsid w:val="00854974"/>
    <w:rsid w:val="00854B49"/>
    <w:rsid w:val="008552D6"/>
    <w:rsid w:val="008559BB"/>
    <w:rsid w:val="008563D6"/>
    <w:rsid w:val="0086122C"/>
    <w:rsid w:val="0086471E"/>
    <w:rsid w:val="00864C9F"/>
    <w:rsid w:val="00865448"/>
    <w:rsid w:val="00866BE2"/>
    <w:rsid w:val="0087058B"/>
    <w:rsid w:val="00871D37"/>
    <w:rsid w:val="00876063"/>
    <w:rsid w:val="00885066"/>
    <w:rsid w:val="0088531B"/>
    <w:rsid w:val="008853E7"/>
    <w:rsid w:val="00885F17"/>
    <w:rsid w:val="0088650D"/>
    <w:rsid w:val="00891B36"/>
    <w:rsid w:val="008920C1"/>
    <w:rsid w:val="0089421B"/>
    <w:rsid w:val="0089586A"/>
    <w:rsid w:val="008A7559"/>
    <w:rsid w:val="008B1567"/>
    <w:rsid w:val="008C168F"/>
    <w:rsid w:val="008D16C5"/>
    <w:rsid w:val="008D68AF"/>
    <w:rsid w:val="008E04A1"/>
    <w:rsid w:val="008E2E8E"/>
    <w:rsid w:val="008F023C"/>
    <w:rsid w:val="008F457D"/>
    <w:rsid w:val="008F4D77"/>
    <w:rsid w:val="0090018B"/>
    <w:rsid w:val="00901AC1"/>
    <w:rsid w:val="0090658B"/>
    <w:rsid w:val="00913947"/>
    <w:rsid w:val="009146AA"/>
    <w:rsid w:val="00914CC5"/>
    <w:rsid w:val="009202D7"/>
    <w:rsid w:val="00920514"/>
    <w:rsid w:val="0092142D"/>
    <w:rsid w:val="009235E6"/>
    <w:rsid w:val="00923606"/>
    <w:rsid w:val="009334B8"/>
    <w:rsid w:val="009334D1"/>
    <w:rsid w:val="009378B2"/>
    <w:rsid w:val="00940699"/>
    <w:rsid w:val="00940BDD"/>
    <w:rsid w:val="00943FE8"/>
    <w:rsid w:val="00944AA0"/>
    <w:rsid w:val="009539A2"/>
    <w:rsid w:val="009545E0"/>
    <w:rsid w:val="009547BB"/>
    <w:rsid w:val="009563CE"/>
    <w:rsid w:val="009566B3"/>
    <w:rsid w:val="00962372"/>
    <w:rsid w:val="009650BF"/>
    <w:rsid w:val="0096554F"/>
    <w:rsid w:val="009704C3"/>
    <w:rsid w:val="0097135A"/>
    <w:rsid w:val="00974710"/>
    <w:rsid w:val="009818BB"/>
    <w:rsid w:val="0098619E"/>
    <w:rsid w:val="00987AC9"/>
    <w:rsid w:val="00995FFB"/>
    <w:rsid w:val="00996E4D"/>
    <w:rsid w:val="009A167C"/>
    <w:rsid w:val="009A1713"/>
    <w:rsid w:val="009A2F46"/>
    <w:rsid w:val="009A3EF7"/>
    <w:rsid w:val="009A4348"/>
    <w:rsid w:val="009A4D8D"/>
    <w:rsid w:val="009B1821"/>
    <w:rsid w:val="009B187E"/>
    <w:rsid w:val="009B5724"/>
    <w:rsid w:val="009C0C8E"/>
    <w:rsid w:val="009C1D4F"/>
    <w:rsid w:val="009C39FB"/>
    <w:rsid w:val="009C6AF3"/>
    <w:rsid w:val="009C6CEC"/>
    <w:rsid w:val="009D3A04"/>
    <w:rsid w:val="009D4766"/>
    <w:rsid w:val="009D737E"/>
    <w:rsid w:val="009E07FE"/>
    <w:rsid w:val="009E4C27"/>
    <w:rsid w:val="009E5587"/>
    <w:rsid w:val="009F30B3"/>
    <w:rsid w:val="009F794A"/>
    <w:rsid w:val="00A02C5E"/>
    <w:rsid w:val="00A04275"/>
    <w:rsid w:val="00A05888"/>
    <w:rsid w:val="00A059E2"/>
    <w:rsid w:val="00A05D78"/>
    <w:rsid w:val="00A07626"/>
    <w:rsid w:val="00A07E50"/>
    <w:rsid w:val="00A10C24"/>
    <w:rsid w:val="00A11160"/>
    <w:rsid w:val="00A12960"/>
    <w:rsid w:val="00A17C85"/>
    <w:rsid w:val="00A20591"/>
    <w:rsid w:val="00A219B8"/>
    <w:rsid w:val="00A22595"/>
    <w:rsid w:val="00A27074"/>
    <w:rsid w:val="00A31D82"/>
    <w:rsid w:val="00A32840"/>
    <w:rsid w:val="00A3365C"/>
    <w:rsid w:val="00A37391"/>
    <w:rsid w:val="00A4140A"/>
    <w:rsid w:val="00A42872"/>
    <w:rsid w:val="00A51563"/>
    <w:rsid w:val="00A54341"/>
    <w:rsid w:val="00A545F0"/>
    <w:rsid w:val="00A60A1F"/>
    <w:rsid w:val="00A64227"/>
    <w:rsid w:val="00A679EA"/>
    <w:rsid w:val="00A67C39"/>
    <w:rsid w:val="00A71CBC"/>
    <w:rsid w:val="00A71CC7"/>
    <w:rsid w:val="00A72820"/>
    <w:rsid w:val="00A7619E"/>
    <w:rsid w:val="00A80605"/>
    <w:rsid w:val="00A80FCF"/>
    <w:rsid w:val="00A81157"/>
    <w:rsid w:val="00A90217"/>
    <w:rsid w:val="00A94E0F"/>
    <w:rsid w:val="00A95BB1"/>
    <w:rsid w:val="00AA4619"/>
    <w:rsid w:val="00AA78CE"/>
    <w:rsid w:val="00AB691D"/>
    <w:rsid w:val="00AB7B09"/>
    <w:rsid w:val="00AC6801"/>
    <w:rsid w:val="00AD1A3C"/>
    <w:rsid w:val="00AD267D"/>
    <w:rsid w:val="00AD7348"/>
    <w:rsid w:val="00AE07F7"/>
    <w:rsid w:val="00AE261E"/>
    <w:rsid w:val="00AE43BD"/>
    <w:rsid w:val="00AE5101"/>
    <w:rsid w:val="00AE6B66"/>
    <w:rsid w:val="00AF11DC"/>
    <w:rsid w:val="00AF276E"/>
    <w:rsid w:val="00AF2E1E"/>
    <w:rsid w:val="00B07EB0"/>
    <w:rsid w:val="00B15989"/>
    <w:rsid w:val="00B16C9A"/>
    <w:rsid w:val="00B31BE2"/>
    <w:rsid w:val="00B3497B"/>
    <w:rsid w:val="00B4222B"/>
    <w:rsid w:val="00B438C9"/>
    <w:rsid w:val="00B517AD"/>
    <w:rsid w:val="00B600F8"/>
    <w:rsid w:val="00B606C6"/>
    <w:rsid w:val="00B641D1"/>
    <w:rsid w:val="00B741FD"/>
    <w:rsid w:val="00B75CBE"/>
    <w:rsid w:val="00B83F36"/>
    <w:rsid w:val="00B85128"/>
    <w:rsid w:val="00B86E59"/>
    <w:rsid w:val="00B8788E"/>
    <w:rsid w:val="00B92E95"/>
    <w:rsid w:val="00BA17A3"/>
    <w:rsid w:val="00BA65AF"/>
    <w:rsid w:val="00BA6CC8"/>
    <w:rsid w:val="00BA6F47"/>
    <w:rsid w:val="00BA7BA2"/>
    <w:rsid w:val="00BB23E1"/>
    <w:rsid w:val="00BB452B"/>
    <w:rsid w:val="00BB6069"/>
    <w:rsid w:val="00BC1FD7"/>
    <w:rsid w:val="00BC2D20"/>
    <w:rsid w:val="00BC3570"/>
    <w:rsid w:val="00BC5B52"/>
    <w:rsid w:val="00BC6E4B"/>
    <w:rsid w:val="00BD44A2"/>
    <w:rsid w:val="00BD5A92"/>
    <w:rsid w:val="00BD5F39"/>
    <w:rsid w:val="00BD70A8"/>
    <w:rsid w:val="00BE19F5"/>
    <w:rsid w:val="00BE22A0"/>
    <w:rsid w:val="00BE2BC5"/>
    <w:rsid w:val="00BE3CDB"/>
    <w:rsid w:val="00BF0047"/>
    <w:rsid w:val="00BF0FBA"/>
    <w:rsid w:val="00BF473D"/>
    <w:rsid w:val="00BF5720"/>
    <w:rsid w:val="00BF617B"/>
    <w:rsid w:val="00C02591"/>
    <w:rsid w:val="00C06ADF"/>
    <w:rsid w:val="00C133A5"/>
    <w:rsid w:val="00C1416E"/>
    <w:rsid w:val="00C21EBD"/>
    <w:rsid w:val="00C22401"/>
    <w:rsid w:val="00C24DED"/>
    <w:rsid w:val="00C324BA"/>
    <w:rsid w:val="00C330B8"/>
    <w:rsid w:val="00C33E6A"/>
    <w:rsid w:val="00C3732A"/>
    <w:rsid w:val="00C37397"/>
    <w:rsid w:val="00C37400"/>
    <w:rsid w:val="00C40C6F"/>
    <w:rsid w:val="00C40F0B"/>
    <w:rsid w:val="00C415CD"/>
    <w:rsid w:val="00C44EBD"/>
    <w:rsid w:val="00C474FD"/>
    <w:rsid w:val="00C529D5"/>
    <w:rsid w:val="00C54755"/>
    <w:rsid w:val="00C5492C"/>
    <w:rsid w:val="00C55561"/>
    <w:rsid w:val="00C565C3"/>
    <w:rsid w:val="00C61E3C"/>
    <w:rsid w:val="00C6495A"/>
    <w:rsid w:val="00C700F7"/>
    <w:rsid w:val="00C74AD0"/>
    <w:rsid w:val="00C76D43"/>
    <w:rsid w:val="00C775BC"/>
    <w:rsid w:val="00C8006A"/>
    <w:rsid w:val="00C81390"/>
    <w:rsid w:val="00C84618"/>
    <w:rsid w:val="00C9110A"/>
    <w:rsid w:val="00C96C04"/>
    <w:rsid w:val="00CA66EF"/>
    <w:rsid w:val="00CA6B40"/>
    <w:rsid w:val="00CB0771"/>
    <w:rsid w:val="00CB22DE"/>
    <w:rsid w:val="00CB5342"/>
    <w:rsid w:val="00CB6ADC"/>
    <w:rsid w:val="00CC25DB"/>
    <w:rsid w:val="00CC34B7"/>
    <w:rsid w:val="00CC558D"/>
    <w:rsid w:val="00CC5D22"/>
    <w:rsid w:val="00CC7CA1"/>
    <w:rsid w:val="00CD2FFC"/>
    <w:rsid w:val="00CD56FB"/>
    <w:rsid w:val="00CE065E"/>
    <w:rsid w:val="00CE267D"/>
    <w:rsid w:val="00CE2D2E"/>
    <w:rsid w:val="00CE4086"/>
    <w:rsid w:val="00CE539C"/>
    <w:rsid w:val="00CE7F5B"/>
    <w:rsid w:val="00CF0D52"/>
    <w:rsid w:val="00CF7ACD"/>
    <w:rsid w:val="00D00395"/>
    <w:rsid w:val="00D01AC4"/>
    <w:rsid w:val="00D021A1"/>
    <w:rsid w:val="00D0335E"/>
    <w:rsid w:val="00D03A3D"/>
    <w:rsid w:val="00D0767F"/>
    <w:rsid w:val="00D12CD2"/>
    <w:rsid w:val="00D223EE"/>
    <w:rsid w:val="00D246CD"/>
    <w:rsid w:val="00D34D2A"/>
    <w:rsid w:val="00D37843"/>
    <w:rsid w:val="00D46026"/>
    <w:rsid w:val="00D5047F"/>
    <w:rsid w:val="00D511F0"/>
    <w:rsid w:val="00D55ED1"/>
    <w:rsid w:val="00D55F81"/>
    <w:rsid w:val="00D61713"/>
    <w:rsid w:val="00D61C40"/>
    <w:rsid w:val="00D64E89"/>
    <w:rsid w:val="00D65921"/>
    <w:rsid w:val="00D71E1F"/>
    <w:rsid w:val="00D71EF9"/>
    <w:rsid w:val="00D82ACA"/>
    <w:rsid w:val="00D83004"/>
    <w:rsid w:val="00D86DCB"/>
    <w:rsid w:val="00D9268D"/>
    <w:rsid w:val="00D92FC2"/>
    <w:rsid w:val="00D9477B"/>
    <w:rsid w:val="00D964F7"/>
    <w:rsid w:val="00DA08B1"/>
    <w:rsid w:val="00DA3295"/>
    <w:rsid w:val="00DA531B"/>
    <w:rsid w:val="00DA64E5"/>
    <w:rsid w:val="00DA7B43"/>
    <w:rsid w:val="00DB59AB"/>
    <w:rsid w:val="00DB5A2B"/>
    <w:rsid w:val="00DC1128"/>
    <w:rsid w:val="00DC6F70"/>
    <w:rsid w:val="00DD034D"/>
    <w:rsid w:val="00DD665C"/>
    <w:rsid w:val="00DE108E"/>
    <w:rsid w:val="00E00351"/>
    <w:rsid w:val="00E00954"/>
    <w:rsid w:val="00E04F5D"/>
    <w:rsid w:val="00E07330"/>
    <w:rsid w:val="00E0776C"/>
    <w:rsid w:val="00E12364"/>
    <w:rsid w:val="00E17E00"/>
    <w:rsid w:val="00E21CF4"/>
    <w:rsid w:val="00E2533E"/>
    <w:rsid w:val="00E25DB1"/>
    <w:rsid w:val="00E26087"/>
    <w:rsid w:val="00E309B1"/>
    <w:rsid w:val="00E31365"/>
    <w:rsid w:val="00E3165B"/>
    <w:rsid w:val="00E32CB4"/>
    <w:rsid w:val="00E34572"/>
    <w:rsid w:val="00E355EC"/>
    <w:rsid w:val="00E4327B"/>
    <w:rsid w:val="00E44819"/>
    <w:rsid w:val="00E4524E"/>
    <w:rsid w:val="00E473E6"/>
    <w:rsid w:val="00E53C05"/>
    <w:rsid w:val="00E61197"/>
    <w:rsid w:val="00E7376C"/>
    <w:rsid w:val="00E73DFA"/>
    <w:rsid w:val="00E77DA7"/>
    <w:rsid w:val="00E837F4"/>
    <w:rsid w:val="00E87944"/>
    <w:rsid w:val="00E948C2"/>
    <w:rsid w:val="00E95921"/>
    <w:rsid w:val="00E969FC"/>
    <w:rsid w:val="00E96DD6"/>
    <w:rsid w:val="00EA1262"/>
    <w:rsid w:val="00EA4552"/>
    <w:rsid w:val="00EB2F3C"/>
    <w:rsid w:val="00EB6304"/>
    <w:rsid w:val="00EB7B38"/>
    <w:rsid w:val="00EC0DFC"/>
    <w:rsid w:val="00EC2760"/>
    <w:rsid w:val="00EC71A7"/>
    <w:rsid w:val="00ED1E6E"/>
    <w:rsid w:val="00ED2EB0"/>
    <w:rsid w:val="00ED3FDD"/>
    <w:rsid w:val="00ED41A9"/>
    <w:rsid w:val="00ED4B45"/>
    <w:rsid w:val="00EE148E"/>
    <w:rsid w:val="00EE27A0"/>
    <w:rsid w:val="00EE2AB9"/>
    <w:rsid w:val="00EE2C24"/>
    <w:rsid w:val="00EF096D"/>
    <w:rsid w:val="00EF4482"/>
    <w:rsid w:val="00EF44C6"/>
    <w:rsid w:val="00EF4E20"/>
    <w:rsid w:val="00F01C8C"/>
    <w:rsid w:val="00F07464"/>
    <w:rsid w:val="00F07C77"/>
    <w:rsid w:val="00F150B7"/>
    <w:rsid w:val="00F15EF5"/>
    <w:rsid w:val="00F21B96"/>
    <w:rsid w:val="00F2631F"/>
    <w:rsid w:val="00F306B1"/>
    <w:rsid w:val="00F32A14"/>
    <w:rsid w:val="00F32DCA"/>
    <w:rsid w:val="00F33B75"/>
    <w:rsid w:val="00F3702A"/>
    <w:rsid w:val="00F435C0"/>
    <w:rsid w:val="00F528B8"/>
    <w:rsid w:val="00F53CF7"/>
    <w:rsid w:val="00F54E03"/>
    <w:rsid w:val="00F579EE"/>
    <w:rsid w:val="00F64118"/>
    <w:rsid w:val="00F67A80"/>
    <w:rsid w:val="00F7440C"/>
    <w:rsid w:val="00F74D86"/>
    <w:rsid w:val="00F77145"/>
    <w:rsid w:val="00F82753"/>
    <w:rsid w:val="00F84EAC"/>
    <w:rsid w:val="00F90B90"/>
    <w:rsid w:val="00F926E8"/>
    <w:rsid w:val="00F946D5"/>
    <w:rsid w:val="00FA30DA"/>
    <w:rsid w:val="00FA4322"/>
    <w:rsid w:val="00FA5706"/>
    <w:rsid w:val="00FB262D"/>
    <w:rsid w:val="00FB30D2"/>
    <w:rsid w:val="00FB3A19"/>
    <w:rsid w:val="00FB7348"/>
    <w:rsid w:val="00FB7424"/>
    <w:rsid w:val="00FB7CBB"/>
    <w:rsid w:val="00FC2DF5"/>
    <w:rsid w:val="00FC4D81"/>
    <w:rsid w:val="00FC5F78"/>
    <w:rsid w:val="00FC672C"/>
    <w:rsid w:val="00FC6A31"/>
    <w:rsid w:val="00FD3B7F"/>
    <w:rsid w:val="00FD4ED9"/>
    <w:rsid w:val="00FE2859"/>
    <w:rsid w:val="00FE30E7"/>
    <w:rsid w:val="00FE3E34"/>
    <w:rsid w:val="00FE4A5E"/>
    <w:rsid w:val="00FE5714"/>
    <w:rsid w:val="00FE5843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E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E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228</Words>
  <Characters>1300</Characters>
  <Application>Microsoft Office Word</Application>
  <DocSecurity>0</DocSecurity>
  <Lines>10</Lines>
  <Paragraphs>3</Paragraphs>
  <ScaleCrop>false</ScaleCrop>
  <Company>P R C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陈敏俊</dc:creator>
  <cp:lastModifiedBy>严春红</cp:lastModifiedBy>
  <cp:revision>23</cp:revision>
  <dcterms:created xsi:type="dcterms:W3CDTF">2016-10-19T05:37:00Z</dcterms:created>
  <dcterms:modified xsi:type="dcterms:W3CDTF">2019-09-18T01:24:00Z</dcterms:modified>
</cp:coreProperties>
</file>